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0AA9" w14:textId="77777777" w:rsidR="006D2C80" w:rsidRPr="006D2C80" w:rsidRDefault="006D2C80" w:rsidP="006D2C80">
      <w:pPr>
        <w:rPr>
          <w:b/>
          <w:bCs/>
          <w:sz w:val="28"/>
          <w:szCs w:val="28"/>
          <w:lang w:val="it-IT"/>
        </w:rPr>
      </w:pPr>
      <w:r w:rsidRPr="006D2C80">
        <w:rPr>
          <w:b/>
          <w:bCs/>
          <w:sz w:val="28"/>
          <w:szCs w:val="28"/>
          <w:lang w:val="it-IT"/>
        </w:rPr>
        <w:t>25 domande di cultura generale – Pub quiz 1</w:t>
      </w:r>
    </w:p>
    <w:p w14:paraId="5928A426" w14:textId="77777777" w:rsidR="006D2C80" w:rsidRPr="006D2C80" w:rsidRDefault="006D2C80" w:rsidP="006D2C80">
      <w:pPr>
        <w:rPr>
          <w:lang w:val="it-IT"/>
        </w:rPr>
      </w:pPr>
    </w:p>
    <w:p w14:paraId="072E2CD6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1. Qual è la capitale dell’Australia?</w:t>
      </w:r>
    </w:p>
    <w:p w14:paraId="117AC63E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Canberra</w:t>
      </w:r>
    </w:p>
    <w:p w14:paraId="2E13EA5A" w14:textId="77777777" w:rsidR="006D2C80" w:rsidRPr="006D2C80" w:rsidRDefault="006D2C80" w:rsidP="006D2C80">
      <w:pPr>
        <w:rPr>
          <w:lang w:val="it-IT"/>
        </w:rPr>
      </w:pPr>
    </w:p>
    <w:p w14:paraId="4D125084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2. Chi ha scritto il famoso romanzo «Il ritratto di Dorian Gray»?</w:t>
      </w:r>
    </w:p>
    <w:p w14:paraId="52A7BF47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Oscar Wilde</w:t>
      </w:r>
    </w:p>
    <w:p w14:paraId="0861F325" w14:textId="77777777" w:rsidR="006D2C80" w:rsidRPr="006D2C80" w:rsidRDefault="006D2C80" w:rsidP="006D2C80">
      <w:pPr>
        <w:rPr>
          <w:lang w:val="it-IT"/>
        </w:rPr>
      </w:pPr>
    </w:p>
    <w:p w14:paraId="30B97895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3. In quale paese si trova la Grande Barriera Corallina?</w:t>
      </w:r>
    </w:p>
    <w:p w14:paraId="5653B110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Australia</w:t>
      </w:r>
    </w:p>
    <w:p w14:paraId="63BC90D8" w14:textId="77777777" w:rsidR="006D2C80" w:rsidRPr="006D2C80" w:rsidRDefault="006D2C80" w:rsidP="006D2C80">
      <w:pPr>
        <w:rPr>
          <w:lang w:val="it-IT"/>
        </w:rPr>
      </w:pPr>
    </w:p>
    <w:p w14:paraId="540DAD19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4. Qual è il fiume più lungo del mondo?</w:t>
      </w:r>
    </w:p>
    <w:p w14:paraId="2BB670E0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Il Nilo</w:t>
      </w:r>
    </w:p>
    <w:p w14:paraId="1114FE38" w14:textId="77777777" w:rsidR="006D2C80" w:rsidRPr="006D2C80" w:rsidRDefault="006D2C80" w:rsidP="006D2C80">
      <w:pPr>
        <w:rPr>
          <w:lang w:val="it-IT"/>
        </w:rPr>
      </w:pPr>
    </w:p>
    <w:p w14:paraId="6D6970B3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5. Chi è stata la prima persona a camminare sulla Luna?</w:t>
      </w:r>
    </w:p>
    <w:p w14:paraId="01157260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Neil Armstrong</w:t>
      </w:r>
    </w:p>
    <w:p w14:paraId="2ED17D5B" w14:textId="77777777" w:rsidR="006D2C80" w:rsidRPr="006D2C80" w:rsidRDefault="006D2C80" w:rsidP="006D2C80">
      <w:pPr>
        <w:rPr>
          <w:lang w:val="it-IT"/>
        </w:rPr>
      </w:pPr>
    </w:p>
    <w:p w14:paraId="35C2D38B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6. Qual è il mammifero più alto?</w:t>
      </w:r>
    </w:p>
    <w:p w14:paraId="0E3A456B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La giraffa</w:t>
      </w:r>
    </w:p>
    <w:p w14:paraId="6C85C16E" w14:textId="77777777" w:rsidR="006D2C80" w:rsidRPr="006D2C80" w:rsidRDefault="006D2C80" w:rsidP="006D2C80">
      <w:pPr>
        <w:rPr>
          <w:lang w:val="it-IT"/>
        </w:rPr>
      </w:pPr>
    </w:p>
    <w:p w14:paraId="625A9591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7. Quante strisce ci sono sulla bandiera degli Stati Uniti?</w:t>
      </w:r>
    </w:p>
    <w:p w14:paraId="4828B836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Tredici</w:t>
      </w:r>
    </w:p>
    <w:p w14:paraId="5D2FD5F8" w14:textId="77777777" w:rsidR="006D2C80" w:rsidRPr="006D2C80" w:rsidRDefault="006D2C80" w:rsidP="006D2C80">
      <w:pPr>
        <w:rPr>
          <w:lang w:val="it-IT"/>
        </w:rPr>
      </w:pPr>
    </w:p>
    <w:p w14:paraId="0F306995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8. Chi ha scritto il famoso romanzo «Il buio oltre la siepe»?</w:t>
      </w:r>
    </w:p>
    <w:p w14:paraId="4F4F2E7A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Harper Lee</w:t>
      </w:r>
    </w:p>
    <w:p w14:paraId="2BB6E4C0" w14:textId="77777777" w:rsidR="006D2C80" w:rsidRPr="006D2C80" w:rsidRDefault="006D2C80" w:rsidP="006D2C80">
      <w:pPr>
        <w:rPr>
          <w:lang w:val="it-IT"/>
        </w:rPr>
      </w:pPr>
    </w:p>
    <w:p w14:paraId="227258D7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lastRenderedPageBreak/>
        <w:t>9. Qual è il pianeta più grande del nostro sistema solare?</w:t>
      </w:r>
    </w:p>
    <w:p w14:paraId="17C707B3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Giove</w:t>
      </w:r>
    </w:p>
    <w:p w14:paraId="497F1E77" w14:textId="77777777" w:rsidR="006D2C80" w:rsidRPr="006D2C80" w:rsidRDefault="006D2C80" w:rsidP="006D2C80">
      <w:pPr>
        <w:rPr>
          <w:lang w:val="it-IT"/>
        </w:rPr>
      </w:pPr>
    </w:p>
    <w:p w14:paraId="2CC09D2A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10. Quanti continenti ci sono?</w:t>
      </w:r>
    </w:p>
    <w:p w14:paraId="745A173E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Sette</w:t>
      </w:r>
    </w:p>
    <w:p w14:paraId="3F3A8E33" w14:textId="77777777" w:rsidR="006D2C80" w:rsidRPr="006D2C80" w:rsidRDefault="006D2C80" w:rsidP="006D2C80">
      <w:pPr>
        <w:rPr>
          <w:lang w:val="it-IT"/>
        </w:rPr>
      </w:pPr>
    </w:p>
    <w:p w14:paraId="446E0AED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11. Qual è la valuta utilizzata in Giappone?</w:t>
      </w:r>
    </w:p>
    <w:p w14:paraId="4CA5FC1D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Lo yen giapponese</w:t>
      </w:r>
    </w:p>
    <w:p w14:paraId="16C5D275" w14:textId="77777777" w:rsidR="006D2C80" w:rsidRPr="006D2C80" w:rsidRDefault="006D2C80" w:rsidP="006D2C80">
      <w:pPr>
        <w:rPr>
          <w:lang w:val="it-IT"/>
        </w:rPr>
      </w:pPr>
    </w:p>
    <w:p w14:paraId="3E2797E3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12. Chi ha dipinto la famosa opera d’arte «La Gioconda»?</w:t>
      </w:r>
    </w:p>
    <w:p w14:paraId="0FFAC0F3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Leonardo da Vinci</w:t>
      </w:r>
    </w:p>
    <w:p w14:paraId="21C8E9D2" w14:textId="77777777" w:rsidR="006D2C80" w:rsidRPr="006D2C80" w:rsidRDefault="006D2C80" w:rsidP="006D2C80">
      <w:pPr>
        <w:rPr>
          <w:lang w:val="it-IT"/>
        </w:rPr>
      </w:pPr>
    </w:p>
    <w:p w14:paraId="33BED1F7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13. Qual è il paese più piccolo del mondo?</w:t>
      </w:r>
    </w:p>
    <w:p w14:paraId="3A89BECE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Città del Vaticano</w:t>
      </w:r>
    </w:p>
    <w:p w14:paraId="5169C904" w14:textId="77777777" w:rsidR="006D2C80" w:rsidRPr="006D2C80" w:rsidRDefault="006D2C80" w:rsidP="006D2C80">
      <w:pPr>
        <w:rPr>
          <w:lang w:val="it-IT"/>
        </w:rPr>
      </w:pPr>
    </w:p>
    <w:p w14:paraId="625172AC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14. Quale città è conosciuta come la «Città Eterna»?</w:t>
      </w:r>
    </w:p>
    <w:p w14:paraId="69A9109D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Roma</w:t>
      </w:r>
    </w:p>
    <w:p w14:paraId="15EF58F7" w14:textId="77777777" w:rsidR="006D2C80" w:rsidRPr="006D2C80" w:rsidRDefault="006D2C80" w:rsidP="006D2C80">
      <w:pPr>
        <w:rPr>
          <w:lang w:val="it-IT"/>
        </w:rPr>
      </w:pPr>
    </w:p>
    <w:p w14:paraId="1A34ADDC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15. Qual è la capitale del Brasile?</w:t>
      </w:r>
    </w:p>
    <w:p w14:paraId="71FE9840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Brasília</w:t>
      </w:r>
    </w:p>
    <w:p w14:paraId="4F23CC74" w14:textId="77777777" w:rsidR="006D2C80" w:rsidRPr="006D2C80" w:rsidRDefault="006D2C80" w:rsidP="006D2C80">
      <w:pPr>
        <w:rPr>
          <w:lang w:val="it-IT"/>
        </w:rPr>
      </w:pPr>
    </w:p>
    <w:p w14:paraId="2B676C10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16. Chi è l’attuale Presidente degli Stati Uniti (2026)?</w:t>
      </w:r>
    </w:p>
    <w:p w14:paraId="39A96732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Donald Trump</w:t>
      </w:r>
    </w:p>
    <w:p w14:paraId="32E8CAA6" w14:textId="77777777" w:rsidR="006D2C80" w:rsidRPr="006D2C80" w:rsidRDefault="006D2C80" w:rsidP="006D2C80">
      <w:pPr>
        <w:rPr>
          <w:lang w:val="it-IT"/>
        </w:rPr>
      </w:pPr>
    </w:p>
    <w:p w14:paraId="27B301D8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17. Quanti premi Oscar ha vinto il film Titanic?</w:t>
      </w:r>
    </w:p>
    <w:p w14:paraId="195A9682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Undici</w:t>
      </w:r>
    </w:p>
    <w:p w14:paraId="434CC74D" w14:textId="77777777" w:rsidR="006D2C80" w:rsidRPr="006D2C80" w:rsidRDefault="006D2C80" w:rsidP="006D2C80">
      <w:pPr>
        <w:rPr>
          <w:lang w:val="it-IT"/>
        </w:rPr>
      </w:pPr>
    </w:p>
    <w:p w14:paraId="7386B926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18. Quale città è conosciuta come la «Città dell’Amore»?</w:t>
      </w:r>
    </w:p>
    <w:p w14:paraId="1279E164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Parigi</w:t>
      </w:r>
    </w:p>
    <w:p w14:paraId="68C87318" w14:textId="77777777" w:rsidR="006D2C80" w:rsidRPr="006D2C80" w:rsidRDefault="006D2C80" w:rsidP="006D2C80">
      <w:pPr>
        <w:rPr>
          <w:lang w:val="it-IT"/>
        </w:rPr>
      </w:pPr>
    </w:p>
    <w:p w14:paraId="6CF461A4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19. Qual è il nome della nave che Charles Darwin utilizzò durante la sua spedizione alle Isole Galápagos?</w:t>
      </w:r>
    </w:p>
    <w:p w14:paraId="7652CF6E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HMS Beagle</w:t>
      </w:r>
    </w:p>
    <w:p w14:paraId="61EC9CBB" w14:textId="77777777" w:rsidR="006D2C80" w:rsidRPr="006D2C80" w:rsidRDefault="006D2C80" w:rsidP="006D2C80">
      <w:pPr>
        <w:rPr>
          <w:lang w:val="it-IT"/>
        </w:rPr>
      </w:pPr>
    </w:p>
    <w:p w14:paraId="4D458FD1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20. Chi ha inventato il telefono?</w:t>
      </w:r>
    </w:p>
    <w:p w14:paraId="00AB359F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Alexander Graham Bell</w:t>
      </w:r>
    </w:p>
    <w:p w14:paraId="4334CF6E" w14:textId="77777777" w:rsidR="006D2C80" w:rsidRPr="006D2C80" w:rsidRDefault="006D2C80" w:rsidP="006D2C80">
      <w:pPr>
        <w:rPr>
          <w:lang w:val="it-IT"/>
        </w:rPr>
      </w:pPr>
    </w:p>
    <w:p w14:paraId="5C06916B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21. In quale paese è stato inventato il gioco Sudoku?</w:t>
      </w:r>
    </w:p>
    <w:p w14:paraId="03058EBD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Giappone</w:t>
      </w:r>
    </w:p>
    <w:p w14:paraId="0741AC79" w14:textId="77777777" w:rsidR="006D2C80" w:rsidRPr="006D2C80" w:rsidRDefault="006D2C80" w:rsidP="006D2C80">
      <w:pPr>
        <w:rPr>
          <w:lang w:val="it-IT"/>
        </w:rPr>
      </w:pPr>
    </w:p>
    <w:p w14:paraId="7D826031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22. Qual è l’animale nazionale dell’India?</w:t>
      </w:r>
    </w:p>
    <w:p w14:paraId="0DB13E84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La tigre</w:t>
      </w:r>
    </w:p>
    <w:p w14:paraId="63B808EB" w14:textId="77777777" w:rsidR="006D2C80" w:rsidRPr="006D2C80" w:rsidRDefault="006D2C80" w:rsidP="006D2C80">
      <w:pPr>
        <w:rPr>
          <w:lang w:val="it-IT"/>
        </w:rPr>
      </w:pPr>
    </w:p>
    <w:p w14:paraId="263B1DB4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23. Chi è conosciuto come il Padre dell’Evoluzione?</w:t>
      </w:r>
    </w:p>
    <w:p w14:paraId="44EF3F4F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Charles Darwin</w:t>
      </w:r>
    </w:p>
    <w:p w14:paraId="295C8707" w14:textId="77777777" w:rsidR="006D2C80" w:rsidRPr="006D2C80" w:rsidRDefault="006D2C80" w:rsidP="006D2C80">
      <w:pPr>
        <w:rPr>
          <w:lang w:val="it-IT"/>
        </w:rPr>
      </w:pPr>
    </w:p>
    <w:p w14:paraId="5DB4DC67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24. Qual è la valuta utilizzata in Canada?</w:t>
      </w:r>
    </w:p>
    <w:p w14:paraId="7E78327B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Il dollaro canadese</w:t>
      </w:r>
    </w:p>
    <w:p w14:paraId="64359B6E" w14:textId="77777777" w:rsidR="006D2C80" w:rsidRPr="006D2C80" w:rsidRDefault="006D2C80" w:rsidP="006D2C80">
      <w:pPr>
        <w:rPr>
          <w:lang w:val="it-IT"/>
        </w:rPr>
      </w:pPr>
    </w:p>
    <w:p w14:paraId="7798C9D0" w14:textId="77777777" w:rsidR="006D2C80" w:rsidRPr="006D2C80" w:rsidRDefault="006D2C80" w:rsidP="006D2C80">
      <w:pPr>
        <w:rPr>
          <w:lang w:val="it-IT"/>
        </w:rPr>
      </w:pPr>
      <w:r w:rsidRPr="006D2C80">
        <w:rPr>
          <w:lang w:val="it-IT"/>
        </w:rPr>
        <w:t>25. Qual è la montagna più alta del mondo?</w:t>
      </w:r>
    </w:p>
    <w:p w14:paraId="511401FE" w14:textId="11324E15" w:rsidR="00E147AB" w:rsidRPr="006D2C80" w:rsidRDefault="006D2C80" w:rsidP="006D2C80">
      <w:pPr>
        <w:rPr>
          <w:lang w:val="it-IT"/>
        </w:rPr>
      </w:pPr>
      <w:r w:rsidRPr="006D2C80">
        <w:rPr>
          <w:lang w:val="it-IT"/>
        </w:rPr>
        <w:t xml:space="preserve">    Monte Everest</w:t>
      </w:r>
    </w:p>
    <w:sectPr w:rsidR="00E147AB" w:rsidRPr="006D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2A"/>
    <w:rsid w:val="0002130A"/>
    <w:rsid w:val="00083D3D"/>
    <w:rsid w:val="001D1C22"/>
    <w:rsid w:val="003E2B88"/>
    <w:rsid w:val="006D2C80"/>
    <w:rsid w:val="00996281"/>
    <w:rsid w:val="009D372A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8185"/>
  <w15:chartTrackingRefBased/>
  <w15:docId w15:val="{DC96B0CA-4FD6-4CBC-8AC8-409F361F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2026-01-03T23:42:00Z</dcterms:created>
  <dcterms:modified xsi:type="dcterms:W3CDTF">2026-01-04T11:14:00Z</dcterms:modified>
</cp:coreProperties>
</file>