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5471" w14:textId="77777777" w:rsidR="006D3DBF" w:rsidRPr="006D3DBF" w:rsidRDefault="006D3DBF" w:rsidP="006D3DBF">
      <w:pPr>
        <w:rPr>
          <w:rFonts w:hint="eastAsia"/>
          <w:b/>
          <w:bCs/>
          <w:sz w:val="28"/>
          <w:szCs w:val="28"/>
        </w:rPr>
      </w:pPr>
      <w:r w:rsidRPr="006D3DBF">
        <w:rPr>
          <w:rFonts w:hint="eastAsia"/>
          <w:b/>
          <w:bCs/>
          <w:sz w:val="28"/>
          <w:szCs w:val="28"/>
        </w:rPr>
        <w:t xml:space="preserve">25 </w:t>
      </w:r>
      <w:r w:rsidRPr="006D3DBF">
        <w:rPr>
          <w:rFonts w:hint="eastAsia"/>
          <w:b/>
          <w:bCs/>
          <w:sz w:val="28"/>
          <w:szCs w:val="28"/>
        </w:rPr>
        <w:t>道常识问答</w:t>
      </w:r>
      <w:r w:rsidRPr="006D3DBF">
        <w:rPr>
          <w:rFonts w:hint="eastAsia"/>
          <w:b/>
          <w:bCs/>
          <w:sz w:val="28"/>
          <w:szCs w:val="28"/>
        </w:rPr>
        <w:t xml:space="preserve"> </w:t>
      </w:r>
      <w:r w:rsidRPr="006D3DBF">
        <w:rPr>
          <w:rFonts w:hint="eastAsia"/>
          <w:b/>
          <w:bCs/>
          <w:sz w:val="28"/>
          <w:szCs w:val="28"/>
        </w:rPr>
        <w:t>——</w:t>
      </w:r>
      <w:r w:rsidRPr="006D3DBF">
        <w:rPr>
          <w:rFonts w:hint="eastAsia"/>
          <w:b/>
          <w:bCs/>
          <w:sz w:val="28"/>
          <w:szCs w:val="28"/>
        </w:rPr>
        <w:t xml:space="preserve"> </w:t>
      </w:r>
      <w:r w:rsidRPr="006D3DBF">
        <w:rPr>
          <w:rFonts w:hint="eastAsia"/>
          <w:b/>
          <w:bCs/>
          <w:sz w:val="28"/>
          <w:szCs w:val="28"/>
        </w:rPr>
        <w:t>酒吧测验</w:t>
      </w:r>
      <w:r w:rsidRPr="006D3DBF">
        <w:rPr>
          <w:rFonts w:hint="eastAsia"/>
          <w:b/>
          <w:bCs/>
          <w:sz w:val="28"/>
          <w:szCs w:val="28"/>
        </w:rPr>
        <w:t xml:space="preserve"> 2</w:t>
      </w:r>
    </w:p>
    <w:p w14:paraId="0D666E29" w14:textId="77777777" w:rsidR="006D3DBF" w:rsidRDefault="006D3DBF" w:rsidP="006D3DBF"/>
    <w:p w14:paraId="2D9CDF28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理查德·斯塔基更广为人知的名字是什么？</w:t>
      </w:r>
    </w:p>
    <w:p w14:paraId="7629C736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林戈·斯塔尔</w:t>
      </w:r>
    </w:p>
    <w:p w14:paraId="3BCC5FF9" w14:textId="77777777" w:rsidR="006D3DBF" w:rsidRDefault="006D3DBF" w:rsidP="006D3DBF"/>
    <w:p w14:paraId="2A8AA8F4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加达云霄乐园（</w:t>
      </w:r>
      <w:proofErr w:type="spellStart"/>
      <w:r>
        <w:rPr>
          <w:rFonts w:hint="eastAsia"/>
        </w:rPr>
        <w:t>Gardaland</w:t>
      </w:r>
      <w:proofErr w:type="spellEnd"/>
      <w:r>
        <w:rPr>
          <w:rFonts w:hint="eastAsia"/>
        </w:rPr>
        <w:t>）位于哪个国家？</w:t>
      </w:r>
    </w:p>
    <w:p w14:paraId="248055C9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意大利</w:t>
      </w:r>
    </w:p>
    <w:p w14:paraId="6A67BBE3" w14:textId="77777777" w:rsidR="006D3DBF" w:rsidRDefault="006D3DBF" w:rsidP="006D3DBF"/>
    <w:p w14:paraId="289FD253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枪与玫瑰乐队的歌曲《</w:t>
      </w:r>
      <w:r>
        <w:rPr>
          <w:rFonts w:hint="eastAsia"/>
        </w:rPr>
        <w:t>Sweet Child O</w:t>
      </w:r>
      <w:r>
        <w:rPr>
          <w:rFonts w:hint="eastAsia"/>
        </w:rPr>
        <w:t>’</w:t>
      </w:r>
      <w:r>
        <w:rPr>
          <w:rFonts w:hint="eastAsia"/>
        </w:rPr>
        <w:t xml:space="preserve"> Mine</w:t>
      </w:r>
      <w:r>
        <w:rPr>
          <w:rFonts w:hint="eastAsia"/>
        </w:rPr>
        <w:t>》是如何开头的？</w:t>
      </w:r>
    </w:p>
    <w:p w14:paraId="16549259" w14:textId="77777777" w:rsidR="006D3DBF" w:rsidRDefault="006D3DBF" w:rsidP="006D3DBF">
      <w:r>
        <w:t xml:space="preserve">   She’s got a smile that it seems to me</w:t>
      </w:r>
    </w:p>
    <w:p w14:paraId="457F0BCA" w14:textId="77777777" w:rsidR="006D3DBF" w:rsidRDefault="006D3DBF" w:rsidP="006D3DBF"/>
    <w:p w14:paraId="35F42BB6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一支球队至少需要多少名球员才能开始一场足球比赛？</w:t>
      </w:r>
    </w:p>
    <w:p w14:paraId="733DAB19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七人</w:t>
      </w:r>
    </w:p>
    <w:p w14:paraId="1FD9D0F3" w14:textId="77777777" w:rsidR="006D3DBF" w:rsidRDefault="006D3DBF" w:rsidP="006D3DBF"/>
    <w:p w14:paraId="0231BF4A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泰勒·霍金斯于</w:t>
      </w:r>
      <w:r>
        <w:rPr>
          <w:rFonts w:hint="eastAsia"/>
        </w:rPr>
        <w:t>2022</w:t>
      </w:r>
      <w:r>
        <w:rPr>
          <w:rFonts w:hint="eastAsia"/>
        </w:rPr>
        <w:t>年去世时是哪支乐队的鼓手？</w:t>
      </w:r>
    </w:p>
    <w:p w14:paraId="49843886" w14:textId="77777777" w:rsidR="006D3DBF" w:rsidRDefault="006D3DBF" w:rsidP="006D3DBF">
      <w:r>
        <w:t xml:space="preserve">   Foo Fighters</w:t>
      </w:r>
    </w:p>
    <w:p w14:paraId="707940D3" w14:textId="77777777" w:rsidR="006D3DBF" w:rsidRDefault="006D3DBF" w:rsidP="006D3DBF"/>
    <w:p w14:paraId="76B8CED1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演员罗素·克劳是哪国人？</w:t>
      </w:r>
    </w:p>
    <w:p w14:paraId="2AE324FC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新西兰</w:t>
      </w:r>
    </w:p>
    <w:p w14:paraId="670E912A" w14:textId="77777777" w:rsidR="006D3DBF" w:rsidRDefault="006D3DBF" w:rsidP="006D3DBF"/>
    <w:p w14:paraId="34E3EC3F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纳尔逊·曼德拉的第二任妻子叫什么名字？</w:t>
      </w:r>
    </w:p>
    <w:p w14:paraId="26EB0D9F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温妮</w:t>
      </w:r>
    </w:p>
    <w:p w14:paraId="22765359" w14:textId="77777777" w:rsidR="006D3DBF" w:rsidRDefault="006D3DBF" w:rsidP="006D3DBF"/>
    <w:p w14:paraId="306834DB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哈佛大学位于美国的哪个州？</w:t>
      </w:r>
    </w:p>
    <w:p w14:paraId="28C07FE4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马萨诸塞州</w:t>
      </w:r>
    </w:p>
    <w:p w14:paraId="7BF7087E" w14:textId="77777777" w:rsidR="006D3DBF" w:rsidRDefault="006D3DBF" w:rsidP="006D3DBF"/>
    <w:p w14:paraId="4F0DD298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美国的威尔·罗杰斯公路更广为人知的名称是什么？</w:t>
      </w:r>
    </w:p>
    <w:p w14:paraId="6054DEC5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66</w:t>
      </w:r>
      <w:r>
        <w:rPr>
          <w:rFonts w:hint="eastAsia"/>
        </w:rPr>
        <w:t>号公路</w:t>
      </w:r>
    </w:p>
    <w:p w14:paraId="32F30555" w14:textId="77777777" w:rsidR="006D3DBF" w:rsidRDefault="006D3DBF" w:rsidP="006D3DBF"/>
    <w:p w14:paraId="30205895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哪个国家最早将同性婚姻合法化？</w:t>
      </w:r>
    </w:p>
    <w:p w14:paraId="63F329A3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荷兰</w:t>
      </w:r>
    </w:p>
    <w:p w14:paraId="0291466F" w14:textId="77777777" w:rsidR="006D3DBF" w:rsidRDefault="006D3DBF" w:rsidP="006D3DBF"/>
    <w:p w14:paraId="1A47B93D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第一位罗马皇帝是谁？</w:t>
      </w:r>
    </w:p>
    <w:p w14:paraId="4C9A1362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奥古斯都</w:t>
      </w:r>
    </w:p>
    <w:p w14:paraId="4DE66640" w14:textId="77777777" w:rsidR="006D3DBF" w:rsidRDefault="006D3DBF" w:rsidP="006D3DBF"/>
    <w:p w14:paraId="1AED8250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12. </w:t>
      </w:r>
      <w:proofErr w:type="gramStart"/>
      <w:r>
        <w:rPr>
          <w:rFonts w:hint="eastAsia"/>
        </w:rPr>
        <w:t>第一部片名中没有“蝙蝠侠”一词的蝙蝠侠电影是哪一部</w:t>
      </w:r>
      <w:proofErr w:type="gramEnd"/>
      <w:r>
        <w:rPr>
          <w:rFonts w:hint="eastAsia"/>
        </w:rPr>
        <w:t>？</w:t>
      </w:r>
    </w:p>
    <w:p w14:paraId="24AD0178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《黑暗骑士》</w:t>
      </w:r>
    </w:p>
    <w:p w14:paraId="1C1E1A3C" w14:textId="77777777" w:rsidR="006D3DBF" w:rsidRDefault="006D3DBF" w:rsidP="006D3DBF"/>
    <w:p w14:paraId="49E127C5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13. </w:t>
      </w:r>
      <w:proofErr w:type="gramStart"/>
      <w:r>
        <w:rPr>
          <w:rFonts w:hint="eastAsia"/>
        </w:rPr>
        <w:t>哪座城市被称为“梦想之城”？</w:t>
      </w:r>
      <w:proofErr w:type="gramEnd"/>
    </w:p>
    <w:p w14:paraId="5DBF7E57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孟买</w:t>
      </w:r>
    </w:p>
    <w:p w14:paraId="165EBE47" w14:textId="77777777" w:rsidR="006D3DBF" w:rsidRDefault="006D3DBF" w:rsidP="006D3DBF"/>
    <w:p w14:paraId="4BB66822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第二次世界大战于哪一年结束？</w:t>
      </w:r>
    </w:p>
    <w:p w14:paraId="2FC5BEFD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1945</w:t>
      </w:r>
      <w:r>
        <w:rPr>
          <w:rFonts w:hint="eastAsia"/>
        </w:rPr>
        <w:t>年</w:t>
      </w:r>
    </w:p>
    <w:p w14:paraId="503CB332" w14:textId="77777777" w:rsidR="006D3DBF" w:rsidRDefault="006D3DBF" w:rsidP="006D3DBF"/>
    <w:p w14:paraId="43B36359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谁发明了电灯泡？</w:t>
      </w:r>
    </w:p>
    <w:p w14:paraId="53F73389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托马斯·爱迪生</w:t>
      </w:r>
    </w:p>
    <w:p w14:paraId="4D80DF51" w14:textId="77777777" w:rsidR="006D3DBF" w:rsidRDefault="006D3DBF" w:rsidP="006D3DBF"/>
    <w:p w14:paraId="64040A61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世界上最大的热沙漠是哪一个？</w:t>
      </w:r>
    </w:p>
    <w:p w14:paraId="0A0F10EB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撒哈拉沙漠</w:t>
      </w:r>
    </w:p>
    <w:p w14:paraId="7F08CD80" w14:textId="77777777" w:rsidR="006D3DBF" w:rsidRDefault="006D3DBF" w:rsidP="006D3DBF"/>
    <w:p w14:paraId="0FC0A84E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lastRenderedPageBreak/>
        <w:t xml:space="preserve">17. </w:t>
      </w:r>
      <w:r>
        <w:rPr>
          <w:rFonts w:hint="eastAsia"/>
        </w:rPr>
        <w:t>中国的首都是哪里？</w:t>
      </w:r>
    </w:p>
    <w:p w14:paraId="6D05751A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北京</w:t>
      </w:r>
    </w:p>
    <w:p w14:paraId="056A4C34" w14:textId="77777777" w:rsidR="006D3DBF" w:rsidRDefault="006D3DBF" w:rsidP="006D3DBF"/>
    <w:p w14:paraId="59FA0DC7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谁写了著名戏剧《罗密欧与朱丽叶》？</w:t>
      </w:r>
    </w:p>
    <w:p w14:paraId="68EF6F8B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威廉·莎士比亚</w:t>
      </w:r>
    </w:p>
    <w:p w14:paraId="4497290C" w14:textId="77777777" w:rsidR="006D3DBF" w:rsidRDefault="006D3DBF" w:rsidP="006D3DBF"/>
    <w:p w14:paraId="760E8D5E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19. </w:t>
      </w:r>
      <w:proofErr w:type="gramStart"/>
      <w:r>
        <w:rPr>
          <w:rFonts w:hint="eastAsia"/>
        </w:rPr>
        <w:t>哪个大陆被称为“黑暗大陆”？</w:t>
      </w:r>
      <w:proofErr w:type="gramEnd"/>
    </w:p>
    <w:p w14:paraId="27525173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非洲</w:t>
      </w:r>
    </w:p>
    <w:p w14:paraId="1C0B7DD3" w14:textId="77777777" w:rsidR="006D3DBF" w:rsidRDefault="006D3DBF" w:rsidP="006D3DBF"/>
    <w:p w14:paraId="7FE6C158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巴西的官方语言是什么？</w:t>
      </w:r>
    </w:p>
    <w:p w14:paraId="529447ED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葡萄牙语</w:t>
      </w:r>
    </w:p>
    <w:p w14:paraId="1D982BC9" w14:textId="77777777" w:rsidR="006D3DBF" w:rsidRDefault="006D3DBF" w:rsidP="006D3DBF"/>
    <w:p w14:paraId="71D48BF1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谁发现了青霉素？</w:t>
      </w:r>
    </w:p>
    <w:p w14:paraId="02099929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亚历山大·弗莱明</w:t>
      </w:r>
    </w:p>
    <w:p w14:paraId="45457011" w14:textId="77777777" w:rsidR="006D3DBF" w:rsidRDefault="006D3DBF" w:rsidP="006D3DBF"/>
    <w:p w14:paraId="13E92288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人类大腿骨的学名是什么？</w:t>
      </w:r>
    </w:p>
    <w:p w14:paraId="71DE8A87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股骨</w:t>
      </w:r>
    </w:p>
    <w:p w14:paraId="0175560E" w14:textId="77777777" w:rsidR="006D3DBF" w:rsidRDefault="006D3DBF" w:rsidP="006D3DBF"/>
    <w:p w14:paraId="0D73180D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九月的诞生石是什么？</w:t>
      </w:r>
    </w:p>
    <w:p w14:paraId="136E70B6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蓝宝石</w:t>
      </w:r>
    </w:p>
    <w:p w14:paraId="0EE6A7C3" w14:textId="77777777" w:rsidR="006D3DBF" w:rsidRDefault="006D3DBF" w:rsidP="006D3DBF"/>
    <w:p w14:paraId="41BE910F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日本的国花是什么？</w:t>
      </w:r>
    </w:p>
    <w:p w14:paraId="46CFCAE5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樱花</w:t>
      </w:r>
    </w:p>
    <w:p w14:paraId="2CA79EA4" w14:textId="77777777" w:rsidR="006D3DBF" w:rsidRDefault="006D3DBF" w:rsidP="006D3DBF"/>
    <w:p w14:paraId="357DBF30" w14:textId="77777777" w:rsidR="006D3DBF" w:rsidRDefault="006D3DBF" w:rsidP="006D3DBF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澳大利亚的国球是什么？</w:t>
      </w:r>
    </w:p>
    <w:p w14:paraId="0C26275D" w14:textId="0313F596" w:rsidR="00E147AB" w:rsidRDefault="006D3DBF" w:rsidP="006D3DBF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澳式足球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76"/>
    <w:rsid w:val="0002130A"/>
    <w:rsid w:val="00083D3D"/>
    <w:rsid w:val="003E2B88"/>
    <w:rsid w:val="00484339"/>
    <w:rsid w:val="006D3DBF"/>
    <w:rsid w:val="00996281"/>
    <w:rsid w:val="00A42206"/>
    <w:rsid w:val="00C0357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D3DC"/>
  <w15:chartTrackingRefBased/>
  <w15:docId w15:val="{F5AE16FB-0D82-4898-A3B7-142A0A3B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2026-01-04T19:48:00Z</dcterms:created>
  <dcterms:modified xsi:type="dcterms:W3CDTF">2026-01-04T19:49:00Z</dcterms:modified>
</cp:coreProperties>
</file>