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7586" w14:textId="77777777" w:rsidR="00B15CDF" w:rsidRPr="008A0E9A" w:rsidRDefault="00B15CDF" w:rsidP="00B15CDF">
      <w:pPr>
        <w:rPr>
          <w:b/>
          <w:bCs/>
          <w:sz w:val="28"/>
          <w:szCs w:val="28"/>
        </w:rPr>
      </w:pPr>
      <w:r w:rsidRPr="008A0E9A">
        <w:rPr>
          <w:b/>
          <w:bCs/>
          <w:sz w:val="28"/>
          <w:szCs w:val="28"/>
        </w:rPr>
        <w:t>25 domande di cultura generale – Pub quiz 2</w:t>
      </w:r>
    </w:p>
    <w:p w14:paraId="5673847F" w14:textId="77777777" w:rsidR="00B15CDF" w:rsidRDefault="00B15CDF" w:rsidP="00B15CDF"/>
    <w:p w14:paraId="28AEEEC7" w14:textId="77777777" w:rsidR="00B15CDF" w:rsidRDefault="00B15CDF" w:rsidP="00B15CDF">
      <w:r>
        <w:t>1. Con quale nome è più conosciuto Richard Starkey?</w:t>
      </w:r>
    </w:p>
    <w:p w14:paraId="5A0B1EAF" w14:textId="77777777" w:rsidR="00B15CDF" w:rsidRDefault="00B15CDF" w:rsidP="00B15CDF">
      <w:r>
        <w:t xml:space="preserve">   Ringo Starr</w:t>
      </w:r>
    </w:p>
    <w:p w14:paraId="77A509F8" w14:textId="77777777" w:rsidR="00B15CDF" w:rsidRDefault="00B15CDF" w:rsidP="00B15CDF"/>
    <w:p w14:paraId="117C6C9A" w14:textId="77777777" w:rsidR="00B15CDF" w:rsidRDefault="00B15CDF" w:rsidP="00B15CDF">
      <w:r>
        <w:t>2. In quale paese si trova Gardaland?</w:t>
      </w:r>
    </w:p>
    <w:p w14:paraId="6D5F0D02" w14:textId="77777777" w:rsidR="00B15CDF" w:rsidRDefault="00B15CDF" w:rsidP="00B15CDF">
      <w:r>
        <w:t xml:space="preserve">   Italia</w:t>
      </w:r>
    </w:p>
    <w:p w14:paraId="7283075A" w14:textId="77777777" w:rsidR="00B15CDF" w:rsidRDefault="00B15CDF" w:rsidP="00B15CDF"/>
    <w:p w14:paraId="27BDEAD4" w14:textId="77777777" w:rsidR="00B15CDF" w:rsidRDefault="00B15CDF" w:rsidP="00B15CDF">
      <w:r>
        <w:t>3. Come inizia la canzone *Sweet Child O’ Mine* dei Guns N’ Roses?</w:t>
      </w:r>
    </w:p>
    <w:p w14:paraId="3BE6867B" w14:textId="77777777" w:rsidR="00B15CDF" w:rsidRDefault="00B15CDF" w:rsidP="00B15CDF">
      <w:r>
        <w:t xml:space="preserve">   She’s got a smile that it seems to me</w:t>
      </w:r>
    </w:p>
    <w:p w14:paraId="15C1F0C2" w14:textId="77777777" w:rsidR="00B15CDF" w:rsidRDefault="00B15CDF" w:rsidP="00B15CDF"/>
    <w:p w14:paraId="4C3DEE4F" w14:textId="77777777" w:rsidR="00B15CDF" w:rsidRDefault="00B15CDF" w:rsidP="00B15CDF">
      <w:r>
        <w:t>4. Qual è il numero minimo di giocatori che una squadra deve avere per poter iniziare una partita di calcio?</w:t>
      </w:r>
    </w:p>
    <w:p w14:paraId="7EEC3080" w14:textId="77777777" w:rsidR="00B15CDF" w:rsidRDefault="00B15CDF" w:rsidP="00B15CDF">
      <w:r>
        <w:t xml:space="preserve">   Sette</w:t>
      </w:r>
    </w:p>
    <w:p w14:paraId="460D9C9B" w14:textId="77777777" w:rsidR="00B15CDF" w:rsidRDefault="00B15CDF" w:rsidP="00B15CDF"/>
    <w:p w14:paraId="133DB4C3" w14:textId="77777777" w:rsidR="00B15CDF" w:rsidRDefault="00B15CDF" w:rsidP="00B15CDF">
      <w:r>
        <w:t>5. Di quale band era batterista Taylor Hawkins quando è morto nel 2022?</w:t>
      </w:r>
    </w:p>
    <w:p w14:paraId="414C5722" w14:textId="77777777" w:rsidR="00B15CDF" w:rsidRDefault="00B15CDF" w:rsidP="00B15CDF">
      <w:r>
        <w:t xml:space="preserve">   Foo Fighters</w:t>
      </w:r>
    </w:p>
    <w:p w14:paraId="28B79955" w14:textId="77777777" w:rsidR="00B15CDF" w:rsidRDefault="00B15CDF" w:rsidP="00B15CDF"/>
    <w:p w14:paraId="26820D86" w14:textId="77777777" w:rsidR="00B15CDF" w:rsidRDefault="00B15CDF" w:rsidP="00B15CDF">
      <w:r>
        <w:t>6. Di quale nazionalità è l’attore Russell Crowe?</w:t>
      </w:r>
    </w:p>
    <w:p w14:paraId="664D97A2" w14:textId="77777777" w:rsidR="00B15CDF" w:rsidRDefault="00B15CDF" w:rsidP="00B15CDF">
      <w:r>
        <w:t xml:space="preserve">   È della Nuova Zelanda</w:t>
      </w:r>
    </w:p>
    <w:p w14:paraId="49BF0668" w14:textId="77777777" w:rsidR="00B15CDF" w:rsidRDefault="00B15CDF" w:rsidP="00B15CDF"/>
    <w:p w14:paraId="4065947B" w14:textId="77777777" w:rsidR="00B15CDF" w:rsidRDefault="00B15CDF" w:rsidP="00B15CDF">
      <w:r>
        <w:t>7. Come si chiamava la seconda moglie di Nelson Mandela?</w:t>
      </w:r>
    </w:p>
    <w:p w14:paraId="13FDFE37" w14:textId="77777777" w:rsidR="00B15CDF" w:rsidRDefault="00B15CDF" w:rsidP="00B15CDF">
      <w:r>
        <w:t xml:space="preserve">   Winnie</w:t>
      </w:r>
    </w:p>
    <w:p w14:paraId="120E3B0E" w14:textId="77777777" w:rsidR="00B15CDF" w:rsidRDefault="00B15CDF" w:rsidP="00B15CDF"/>
    <w:p w14:paraId="46FC4EF8" w14:textId="77777777" w:rsidR="00B15CDF" w:rsidRDefault="00B15CDF" w:rsidP="00B15CDF">
      <w:r>
        <w:t>8. In quale stato degli Stati Uniti si trova l’Università di Harvard?</w:t>
      </w:r>
    </w:p>
    <w:p w14:paraId="586E537D" w14:textId="77777777" w:rsidR="00B15CDF" w:rsidRDefault="00B15CDF" w:rsidP="00B15CDF">
      <w:r>
        <w:t xml:space="preserve">   Massachusetts</w:t>
      </w:r>
    </w:p>
    <w:p w14:paraId="1B85C29F" w14:textId="77777777" w:rsidR="00B15CDF" w:rsidRDefault="00B15CDF" w:rsidP="00B15CDF"/>
    <w:p w14:paraId="758809ED" w14:textId="77777777" w:rsidR="00B15CDF" w:rsidRDefault="00B15CDF" w:rsidP="00B15CDF">
      <w:r>
        <w:t>9. La Will Rogers Highway negli Stati Uniti è meglio conosciuta come cosa?</w:t>
      </w:r>
    </w:p>
    <w:p w14:paraId="7EF1C3D4" w14:textId="77777777" w:rsidR="00B15CDF" w:rsidRDefault="00B15CDF" w:rsidP="00B15CDF">
      <w:r>
        <w:t xml:space="preserve">   Route 66</w:t>
      </w:r>
    </w:p>
    <w:p w14:paraId="1BF28A3D" w14:textId="77777777" w:rsidR="00B15CDF" w:rsidRDefault="00B15CDF" w:rsidP="00B15CDF"/>
    <w:p w14:paraId="42AE0121" w14:textId="77777777" w:rsidR="00B15CDF" w:rsidRDefault="00B15CDF" w:rsidP="00B15CDF">
      <w:r>
        <w:t>10. Quale paese è stato il primo a legalizzare il matrimonio tra persone dello stesso sesso?</w:t>
      </w:r>
    </w:p>
    <w:p w14:paraId="286E26F5" w14:textId="77777777" w:rsidR="00B15CDF" w:rsidRDefault="00B15CDF" w:rsidP="00B15CDF">
      <w:r>
        <w:t xml:space="preserve">    Paesi Bassi</w:t>
      </w:r>
    </w:p>
    <w:p w14:paraId="24D941EC" w14:textId="77777777" w:rsidR="00B15CDF" w:rsidRDefault="00B15CDF" w:rsidP="00B15CDF"/>
    <w:p w14:paraId="3DC2C810" w14:textId="77777777" w:rsidR="00B15CDF" w:rsidRDefault="00B15CDF" w:rsidP="00B15CDF">
      <w:r>
        <w:t>11. Chi fu il primo imperatore romano?</w:t>
      </w:r>
    </w:p>
    <w:p w14:paraId="7481D2AB" w14:textId="77777777" w:rsidR="00B15CDF" w:rsidRDefault="00B15CDF" w:rsidP="00B15CDF">
      <w:r>
        <w:t xml:space="preserve">    Augusto</w:t>
      </w:r>
    </w:p>
    <w:p w14:paraId="337BE78D" w14:textId="77777777" w:rsidR="00B15CDF" w:rsidRDefault="00B15CDF" w:rsidP="00B15CDF"/>
    <w:p w14:paraId="336EE8C3" w14:textId="77777777" w:rsidR="00B15CDF" w:rsidRDefault="00B15CDF" w:rsidP="00B15CDF">
      <w:r>
        <w:t>12. Quale film di Batman è stato il primo a non avere la parola “Batman” nel titolo?</w:t>
      </w:r>
    </w:p>
    <w:p w14:paraId="40E440D4" w14:textId="77777777" w:rsidR="00B15CDF" w:rsidRDefault="00B15CDF" w:rsidP="00B15CDF">
      <w:r>
        <w:t xml:space="preserve">    The Dark Knight</w:t>
      </w:r>
    </w:p>
    <w:p w14:paraId="0F97E381" w14:textId="77777777" w:rsidR="00B15CDF" w:rsidRDefault="00B15CDF" w:rsidP="00B15CDF"/>
    <w:p w14:paraId="50FF8136" w14:textId="77777777" w:rsidR="00B15CDF" w:rsidRDefault="00B15CDF" w:rsidP="00B15CDF">
      <w:r>
        <w:t>13. Quale città è conosciuta come la “Città dei Sogni”?</w:t>
      </w:r>
    </w:p>
    <w:p w14:paraId="750CDB0B" w14:textId="77777777" w:rsidR="00B15CDF" w:rsidRDefault="00B15CDF" w:rsidP="00B15CDF">
      <w:r>
        <w:t xml:space="preserve">    Mumbai</w:t>
      </w:r>
    </w:p>
    <w:p w14:paraId="093C1A74" w14:textId="77777777" w:rsidR="00B15CDF" w:rsidRDefault="00B15CDF" w:rsidP="00B15CDF"/>
    <w:p w14:paraId="61CF8584" w14:textId="77777777" w:rsidR="00B15CDF" w:rsidRDefault="00B15CDF" w:rsidP="00B15CDF">
      <w:r>
        <w:t>14. In quale anno è terminata la Seconda Guerra Mondiale?</w:t>
      </w:r>
    </w:p>
    <w:p w14:paraId="71420DB0" w14:textId="77777777" w:rsidR="00B15CDF" w:rsidRDefault="00B15CDF" w:rsidP="00B15CDF">
      <w:r>
        <w:t xml:space="preserve">    1945</w:t>
      </w:r>
    </w:p>
    <w:p w14:paraId="0E1418FE" w14:textId="77777777" w:rsidR="00B15CDF" w:rsidRDefault="00B15CDF" w:rsidP="00B15CDF"/>
    <w:p w14:paraId="340F8C16" w14:textId="77777777" w:rsidR="00B15CDF" w:rsidRDefault="00B15CDF" w:rsidP="00B15CDF">
      <w:r>
        <w:t>15. Chi ha inventato la lampadina?</w:t>
      </w:r>
    </w:p>
    <w:p w14:paraId="537DEA3A" w14:textId="77777777" w:rsidR="00B15CDF" w:rsidRDefault="00B15CDF" w:rsidP="00B15CDF">
      <w:r>
        <w:t xml:space="preserve">    Thomas Edison</w:t>
      </w:r>
    </w:p>
    <w:p w14:paraId="208FA2CA" w14:textId="77777777" w:rsidR="00B15CDF" w:rsidRDefault="00B15CDF" w:rsidP="00B15CDF"/>
    <w:p w14:paraId="4164F28E" w14:textId="77777777" w:rsidR="00B15CDF" w:rsidRDefault="00B15CDF" w:rsidP="00B15CDF">
      <w:r>
        <w:t>16. Qual è il più grande deserto caldo del mondo?</w:t>
      </w:r>
    </w:p>
    <w:p w14:paraId="58B9FCE3" w14:textId="373EE32D" w:rsidR="00B15CDF" w:rsidRDefault="00B15CDF" w:rsidP="00B15CDF">
      <w:pPr>
        <w:ind w:firstLine="200"/>
      </w:pPr>
      <w:r>
        <w:t>Deserto del Sahara</w:t>
      </w:r>
    </w:p>
    <w:p w14:paraId="41A377FC" w14:textId="77777777" w:rsidR="00B15CDF" w:rsidRDefault="00B15CDF" w:rsidP="00B15CDF">
      <w:pPr>
        <w:ind w:firstLine="200"/>
      </w:pPr>
    </w:p>
    <w:p w14:paraId="72277F5B" w14:textId="77777777" w:rsidR="00B15CDF" w:rsidRDefault="00B15CDF" w:rsidP="00B15CDF"/>
    <w:p w14:paraId="704DBFAA" w14:textId="77777777" w:rsidR="00B15CDF" w:rsidRDefault="00B15CDF" w:rsidP="00B15CDF">
      <w:r>
        <w:lastRenderedPageBreak/>
        <w:t>17. Qual è la capitale della Cina?</w:t>
      </w:r>
    </w:p>
    <w:p w14:paraId="71BED577" w14:textId="77777777" w:rsidR="00B15CDF" w:rsidRDefault="00B15CDF" w:rsidP="00B15CDF">
      <w:r>
        <w:t xml:space="preserve">    Pechino</w:t>
      </w:r>
    </w:p>
    <w:p w14:paraId="4110280C" w14:textId="77777777" w:rsidR="00B15CDF" w:rsidRDefault="00B15CDF" w:rsidP="00B15CDF"/>
    <w:p w14:paraId="23DD2AE7" w14:textId="77777777" w:rsidR="00B15CDF" w:rsidRDefault="00B15CDF" w:rsidP="00B15CDF">
      <w:r>
        <w:t>18. Chi ha scritto la famosa opera teatrale *Romeo e Giulietta*?</w:t>
      </w:r>
    </w:p>
    <w:p w14:paraId="76C3B1E3" w14:textId="77777777" w:rsidR="00B15CDF" w:rsidRDefault="00B15CDF" w:rsidP="00B15CDF">
      <w:r>
        <w:t xml:space="preserve">    William Shakespeare</w:t>
      </w:r>
    </w:p>
    <w:p w14:paraId="4C8C46BA" w14:textId="77777777" w:rsidR="00B15CDF" w:rsidRDefault="00B15CDF" w:rsidP="00B15CDF"/>
    <w:p w14:paraId="3C8231C0" w14:textId="77777777" w:rsidR="00B15CDF" w:rsidRDefault="00B15CDF" w:rsidP="00B15CDF">
      <w:r>
        <w:t>19. Quale continente è conosciuto come il “Continente Nero”?</w:t>
      </w:r>
    </w:p>
    <w:p w14:paraId="69BB66F8" w14:textId="77777777" w:rsidR="00B15CDF" w:rsidRDefault="00B15CDF" w:rsidP="00B15CDF">
      <w:r>
        <w:t xml:space="preserve">    Africa</w:t>
      </w:r>
    </w:p>
    <w:p w14:paraId="556A183A" w14:textId="77777777" w:rsidR="00B15CDF" w:rsidRDefault="00B15CDF" w:rsidP="00B15CDF"/>
    <w:p w14:paraId="623044A2" w14:textId="77777777" w:rsidR="00B15CDF" w:rsidRDefault="00B15CDF" w:rsidP="00B15CDF">
      <w:r>
        <w:t>20. Qual è la lingua ufficiale del Brasile?</w:t>
      </w:r>
    </w:p>
    <w:p w14:paraId="70C5D357" w14:textId="77777777" w:rsidR="00B15CDF" w:rsidRDefault="00B15CDF" w:rsidP="00B15CDF">
      <w:r>
        <w:t xml:space="preserve">    Portoghese</w:t>
      </w:r>
    </w:p>
    <w:p w14:paraId="70499E4C" w14:textId="77777777" w:rsidR="00B15CDF" w:rsidRDefault="00B15CDF" w:rsidP="00B15CDF"/>
    <w:p w14:paraId="534AC6D0" w14:textId="77777777" w:rsidR="00B15CDF" w:rsidRDefault="00B15CDF" w:rsidP="00B15CDF">
      <w:r>
        <w:t>21. Chi ha scoperto la penicillina?</w:t>
      </w:r>
    </w:p>
    <w:p w14:paraId="76BA077B" w14:textId="77777777" w:rsidR="00B15CDF" w:rsidRDefault="00B15CDF" w:rsidP="00B15CDF">
      <w:r>
        <w:t xml:space="preserve">    Alexander Fleming</w:t>
      </w:r>
    </w:p>
    <w:p w14:paraId="59BDE56E" w14:textId="77777777" w:rsidR="00B15CDF" w:rsidRDefault="00B15CDF" w:rsidP="00B15CDF"/>
    <w:p w14:paraId="65178E97" w14:textId="77777777" w:rsidR="00B15CDF" w:rsidRDefault="00B15CDF" w:rsidP="00B15CDF">
      <w:r>
        <w:t>22. Qual è il nome scientifico dell’osso della coscia umana?</w:t>
      </w:r>
    </w:p>
    <w:p w14:paraId="53C62AB2" w14:textId="77777777" w:rsidR="00B15CDF" w:rsidRDefault="00B15CDF" w:rsidP="00B15CDF">
      <w:r>
        <w:t xml:space="preserve">    Femore</w:t>
      </w:r>
    </w:p>
    <w:p w14:paraId="7460C175" w14:textId="77777777" w:rsidR="00B15CDF" w:rsidRDefault="00B15CDF" w:rsidP="00B15CDF"/>
    <w:p w14:paraId="3EEA9AB1" w14:textId="77777777" w:rsidR="00B15CDF" w:rsidRDefault="00B15CDF" w:rsidP="00B15CDF">
      <w:r>
        <w:t>23. Qual è la pietra natale del mese di settembre?</w:t>
      </w:r>
    </w:p>
    <w:p w14:paraId="493D5570" w14:textId="77777777" w:rsidR="00B15CDF" w:rsidRDefault="00B15CDF" w:rsidP="00B15CDF">
      <w:r>
        <w:t xml:space="preserve">    Zaffiro</w:t>
      </w:r>
    </w:p>
    <w:p w14:paraId="51037B0F" w14:textId="77777777" w:rsidR="00B15CDF" w:rsidRDefault="00B15CDF" w:rsidP="00B15CDF"/>
    <w:p w14:paraId="0D94D255" w14:textId="77777777" w:rsidR="00B15CDF" w:rsidRDefault="00B15CDF" w:rsidP="00B15CDF">
      <w:r>
        <w:t>24. Qual è il fiore nazionale del Giappone?</w:t>
      </w:r>
    </w:p>
    <w:p w14:paraId="2155BF3A" w14:textId="77777777" w:rsidR="00B15CDF" w:rsidRDefault="00B15CDF" w:rsidP="00B15CDF">
      <w:r>
        <w:t xml:space="preserve">    Fiore di ciliegio</w:t>
      </w:r>
    </w:p>
    <w:p w14:paraId="7195DE52" w14:textId="77777777" w:rsidR="00B15CDF" w:rsidRDefault="00B15CDF" w:rsidP="00B15CDF"/>
    <w:p w14:paraId="1D7EF038" w14:textId="77777777" w:rsidR="00B15CDF" w:rsidRDefault="00B15CDF" w:rsidP="00B15CDF">
      <w:r>
        <w:t>25. Qual è lo sport nazionale dell’Australia?</w:t>
      </w:r>
    </w:p>
    <w:p w14:paraId="4FB0CE6E" w14:textId="25E20E68" w:rsidR="00E147AB" w:rsidRDefault="00B15CDF" w:rsidP="00B15CDF">
      <w:r>
        <w:t xml:space="preserve">    Football australiano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D"/>
    <w:rsid w:val="0002130A"/>
    <w:rsid w:val="00033F9C"/>
    <w:rsid w:val="00083D3D"/>
    <w:rsid w:val="003E2B88"/>
    <w:rsid w:val="008A0E9A"/>
    <w:rsid w:val="00996281"/>
    <w:rsid w:val="00A42206"/>
    <w:rsid w:val="00B15CDF"/>
    <w:rsid w:val="00E147AB"/>
    <w:rsid w:val="00E26C37"/>
    <w:rsid w:val="00EB1ABD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9E54"/>
  <w15:chartTrackingRefBased/>
  <w15:docId w15:val="{598710C1-11DA-41CE-ADCD-CF247C75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2026-01-04T19:42:00Z</dcterms:created>
  <dcterms:modified xsi:type="dcterms:W3CDTF">2026-01-04T19:45:00Z</dcterms:modified>
</cp:coreProperties>
</file>