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EEFD" w14:textId="5E69EFF9" w:rsidR="00093103" w:rsidRDefault="00093103" w:rsidP="00093103">
      <w:r>
        <w:t>25 frågor om Sveriges historia – Pub quiz 4</w:t>
      </w:r>
    </w:p>
    <w:p w14:paraId="06D0236D" w14:textId="77777777" w:rsidR="00093103" w:rsidRDefault="00093103" w:rsidP="00093103"/>
    <w:p w14:paraId="79EBB2F5" w14:textId="77777777" w:rsidR="00093103" w:rsidRDefault="00093103" w:rsidP="00093103">
      <w:r>
        <w:t>1. Vem räknas som Sveriges första kung?</w:t>
      </w:r>
    </w:p>
    <w:p w14:paraId="623D6134" w14:textId="77777777" w:rsidR="00093103" w:rsidRDefault="00093103" w:rsidP="00093103">
      <w:r>
        <w:t xml:space="preserve">   Svar: Erik Segersäll</w:t>
      </w:r>
    </w:p>
    <w:p w14:paraId="67C70000" w14:textId="77777777" w:rsidR="00093103" w:rsidRDefault="00093103" w:rsidP="00093103"/>
    <w:p w14:paraId="5857E05B" w14:textId="77777777" w:rsidR="00093103" w:rsidRDefault="00093103" w:rsidP="00093103">
      <w:r>
        <w:t>2. Under vilken historisk period var Sverige en del av vikingavärlden?</w:t>
      </w:r>
    </w:p>
    <w:p w14:paraId="3E46F387" w14:textId="77777777" w:rsidR="00093103" w:rsidRDefault="00093103" w:rsidP="00093103">
      <w:r>
        <w:t xml:space="preserve">   Svar: Vikingatiden</w:t>
      </w:r>
    </w:p>
    <w:p w14:paraId="42F94E2C" w14:textId="77777777" w:rsidR="00093103" w:rsidRDefault="00093103" w:rsidP="00093103"/>
    <w:p w14:paraId="7138B670" w14:textId="77777777" w:rsidR="00093103" w:rsidRDefault="00093103" w:rsidP="00093103">
      <w:r>
        <w:t>3. Vilken svensk stad grundades år 1252 och blev senare huvudstad?</w:t>
      </w:r>
    </w:p>
    <w:p w14:paraId="27BBD954" w14:textId="77777777" w:rsidR="00093103" w:rsidRDefault="00093103" w:rsidP="00093103">
      <w:r>
        <w:t xml:space="preserve">   Svar: Stockholm</w:t>
      </w:r>
    </w:p>
    <w:p w14:paraId="6C8D420E" w14:textId="77777777" w:rsidR="00093103" w:rsidRDefault="00093103" w:rsidP="00093103"/>
    <w:p w14:paraId="022C0B6D" w14:textId="77777777" w:rsidR="00093103" w:rsidRDefault="00093103" w:rsidP="00093103">
      <w:r>
        <w:t>4. Vad het unionen mellan Danmark, Norge och Sverige som bildades 1397?</w:t>
      </w:r>
    </w:p>
    <w:p w14:paraId="6EBEFD48" w14:textId="77777777" w:rsidR="00093103" w:rsidRDefault="00093103" w:rsidP="00093103">
      <w:r>
        <w:t xml:space="preserve">   Svar: Kalmarunionen</w:t>
      </w:r>
    </w:p>
    <w:p w14:paraId="3007A533" w14:textId="77777777" w:rsidR="00093103" w:rsidRDefault="00093103" w:rsidP="00093103"/>
    <w:p w14:paraId="3059719E" w14:textId="77777777" w:rsidR="00093103" w:rsidRDefault="00093103" w:rsidP="00093103">
      <w:r>
        <w:t>5. Vilken svensk kung ledde Sverige ut ur Kalmarunionen?</w:t>
      </w:r>
    </w:p>
    <w:p w14:paraId="726876F0" w14:textId="77777777" w:rsidR="00093103" w:rsidRDefault="00093103" w:rsidP="00093103">
      <w:r>
        <w:t xml:space="preserve">   Svar: Gustav Vasa</w:t>
      </w:r>
    </w:p>
    <w:p w14:paraId="2CA7CC66" w14:textId="77777777" w:rsidR="00093103" w:rsidRDefault="00093103" w:rsidP="00093103"/>
    <w:p w14:paraId="3C593E98" w14:textId="77777777" w:rsidR="00093103" w:rsidRDefault="00093103" w:rsidP="00093103">
      <w:r>
        <w:t>6. Vilket år blev Gustav Vasa kung av Sverige?</w:t>
      </w:r>
    </w:p>
    <w:p w14:paraId="46C32961" w14:textId="77777777" w:rsidR="00093103" w:rsidRDefault="00093103" w:rsidP="00093103">
      <w:r>
        <w:t xml:space="preserve">   Svar: 1523</w:t>
      </w:r>
    </w:p>
    <w:p w14:paraId="4817581D" w14:textId="77777777" w:rsidR="00093103" w:rsidRDefault="00093103" w:rsidP="00093103"/>
    <w:p w14:paraId="429C1D43" w14:textId="77777777" w:rsidR="00093103" w:rsidRDefault="00093103" w:rsidP="00093103">
      <w:r>
        <w:t>7. I vilket år infördes reformationen i Sverige?</w:t>
      </w:r>
    </w:p>
    <w:p w14:paraId="7A1B6D2D" w14:textId="77777777" w:rsidR="00093103" w:rsidRDefault="00093103" w:rsidP="00093103">
      <w:r>
        <w:t xml:space="preserve">   Svar: 1527</w:t>
      </w:r>
    </w:p>
    <w:p w14:paraId="09384F63" w14:textId="77777777" w:rsidR="00093103" w:rsidRDefault="00093103" w:rsidP="00093103"/>
    <w:p w14:paraId="504A3C24" w14:textId="77777777" w:rsidR="00093103" w:rsidRDefault="00093103" w:rsidP="00093103">
      <w:r>
        <w:t>8. Vilken svensk kung var känd som Lejonet från Norden?</w:t>
      </w:r>
    </w:p>
    <w:p w14:paraId="4AF20D3D" w14:textId="77777777" w:rsidR="00093103" w:rsidRDefault="00093103" w:rsidP="00093103">
      <w:r>
        <w:t xml:space="preserve">   Svar: Gustav II Adolf</w:t>
      </w:r>
    </w:p>
    <w:p w14:paraId="42F2C709" w14:textId="77777777" w:rsidR="00093103" w:rsidRDefault="00093103" w:rsidP="00093103"/>
    <w:p w14:paraId="76CA70FE" w14:textId="77777777" w:rsidR="00093103" w:rsidRDefault="00093103" w:rsidP="00093103">
      <w:r>
        <w:lastRenderedPageBreak/>
        <w:t>9. I vilket krig stupade Gustav II Adolf år 1632?</w:t>
      </w:r>
    </w:p>
    <w:p w14:paraId="4F5DC07A" w14:textId="77777777" w:rsidR="00093103" w:rsidRDefault="00093103" w:rsidP="00093103">
      <w:r>
        <w:t xml:space="preserve">   Svar: Trettioåriga kriget</w:t>
      </w:r>
    </w:p>
    <w:p w14:paraId="5AADDA11" w14:textId="77777777" w:rsidR="00093103" w:rsidRDefault="00093103" w:rsidP="00093103"/>
    <w:p w14:paraId="5A939E88" w14:textId="77777777" w:rsidR="00093103" w:rsidRDefault="00093103" w:rsidP="00093103">
      <w:r>
        <w:t>10. Under vilken period var Sverige en stormakt i Europa?</w:t>
      </w:r>
    </w:p>
    <w:p w14:paraId="6C35B7DF" w14:textId="77777777" w:rsidR="00093103" w:rsidRDefault="00093103" w:rsidP="00093103">
      <w:r>
        <w:t xml:space="preserve">    Svar: Stormaktstiden</w:t>
      </w:r>
    </w:p>
    <w:p w14:paraId="63DBD880" w14:textId="77777777" w:rsidR="00093103" w:rsidRDefault="00093103" w:rsidP="00093103"/>
    <w:p w14:paraId="040D9553" w14:textId="77777777" w:rsidR="00093103" w:rsidRDefault="00093103" w:rsidP="00093103">
      <w:r>
        <w:t>11. Vilket fredsavtal år 1648 stärkte Sveriges ställning som stormakt?</w:t>
      </w:r>
    </w:p>
    <w:p w14:paraId="18263712" w14:textId="77777777" w:rsidR="00093103" w:rsidRDefault="00093103" w:rsidP="00093103">
      <w:r>
        <w:t xml:space="preserve">    Svar: Westfaliska freden</w:t>
      </w:r>
    </w:p>
    <w:p w14:paraId="0D1B5D92" w14:textId="77777777" w:rsidR="00093103" w:rsidRDefault="00093103" w:rsidP="00093103"/>
    <w:p w14:paraId="6DE16E12" w14:textId="77777777" w:rsidR="00093103" w:rsidRDefault="00093103" w:rsidP="00093103">
      <w:r>
        <w:t>12. Vilken svensk drottning abdikerade år 1654?</w:t>
      </w:r>
    </w:p>
    <w:p w14:paraId="7C48A60A" w14:textId="77777777" w:rsidR="00093103" w:rsidRDefault="00093103" w:rsidP="00093103">
      <w:r>
        <w:t xml:space="preserve">    Svar: Drottning Kristina</w:t>
      </w:r>
    </w:p>
    <w:p w14:paraId="0A16D76E" w14:textId="77777777" w:rsidR="00093103" w:rsidRDefault="00093103" w:rsidP="00093103"/>
    <w:p w14:paraId="29534BF0" w14:textId="77777777" w:rsidR="00093103" w:rsidRDefault="00093103" w:rsidP="00093103">
      <w:r>
        <w:t>13. Vilket krig mellan 1700 och 1721 markerade slutet på Sveriges stormaktstid?</w:t>
      </w:r>
    </w:p>
    <w:p w14:paraId="7B94F9C5" w14:textId="77777777" w:rsidR="00093103" w:rsidRDefault="00093103" w:rsidP="00093103">
      <w:r>
        <w:t xml:space="preserve">    Svar: Stora nordiska kriget</w:t>
      </w:r>
    </w:p>
    <w:p w14:paraId="1D3EF4A1" w14:textId="77777777" w:rsidR="00093103" w:rsidRDefault="00093103" w:rsidP="00093103"/>
    <w:p w14:paraId="133B73EC" w14:textId="77777777" w:rsidR="00093103" w:rsidRDefault="00093103" w:rsidP="00093103">
      <w:r>
        <w:t>14. Vilken svensk kung stupade vid Fredriksten år 1718?</w:t>
      </w:r>
    </w:p>
    <w:p w14:paraId="6ADAD762" w14:textId="77777777" w:rsidR="00093103" w:rsidRDefault="00093103" w:rsidP="00093103">
      <w:r>
        <w:t xml:space="preserve">    Svar: Karl XII</w:t>
      </w:r>
    </w:p>
    <w:p w14:paraId="6885C2B6" w14:textId="77777777" w:rsidR="00093103" w:rsidRDefault="00093103" w:rsidP="00093103"/>
    <w:p w14:paraId="6E8BA08C" w14:textId="77777777" w:rsidR="00093103" w:rsidRDefault="00093103" w:rsidP="00093103">
      <w:r>
        <w:t>15. Vad kallas den politiska perioden i Sverige mellan 1719 och 1772?</w:t>
      </w:r>
    </w:p>
    <w:p w14:paraId="7D9B124B" w14:textId="77777777" w:rsidR="00093103" w:rsidRDefault="00093103" w:rsidP="00093103">
      <w:r>
        <w:t xml:space="preserve">    Svar: Frihetstiden</w:t>
      </w:r>
    </w:p>
    <w:p w14:paraId="4119B5C4" w14:textId="77777777" w:rsidR="00093103" w:rsidRDefault="00093103" w:rsidP="00093103"/>
    <w:p w14:paraId="125EF70C" w14:textId="77777777" w:rsidR="00093103" w:rsidRDefault="00093103" w:rsidP="00093103">
      <w:r>
        <w:t>16. Vilket år antogs Sveriges nuvarande regeringsform?</w:t>
      </w:r>
    </w:p>
    <w:p w14:paraId="60384ED7" w14:textId="77777777" w:rsidR="00093103" w:rsidRDefault="00093103" w:rsidP="00093103">
      <w:r>
        <w:t xml:space="preserve">    Svar: 1974</w:t>
      </w:r>
    </w:p>
    <w:p w14:paraId="6B3572E2" w14:textId="77777777" w:rsidR="00093103" w:rsidRDefault="00093103" w:rsidP="00093103"/>
    <w:p w14:paraId="7C852DB3" w14:textId="77777777" w:rsidR="00093103" w:rsidRDefault="00093103" w:rsidP="00093103">
      <w:r>
        <w:t>17. Vem var Sveriges första kvinnliga statsminister?</w:t>
      </w:r>
    </w:p>
    <w:p w14:paraId="1C3737EC" w14:textId="77777777" w:rsidR="00093103" w:rsidRDefault="00093103" w:rsidP="00093103">
      <w:r>
        <w:t xml:space="preserve">    Svar: Magdalena Andersson</w:t>
      </w:r>
    </w:p>
    <w:p w14:paraId="0D691102" w14:textId="77777777" w:rsidR="00093103" w:rsidRDefault="00093103" w:rsidP="00093103"/>
    <w:p w14:paraId="12BE3D04" w14:textId="77777777" w:rsidR="00093103" w:rsidRDefault="00093103" w:rsidP="00093103">
      <w:r>
        <w:t>18. Vilket år blev Sverige medlem i Europeiska unionen?</w:t>
      </w:r>
    </w:p>
    <w:p w14:paraId="27377A47" w14:textId="77777777" w:rsidR="00093103" w:rsidRDefault="00093103" w:rsidP="00093103">
      <w:r>
        <w:t xml:space="preserve">    Svar: 1995</w:t>
      </w:r>
    </w:p>
    <w:p w14:paraId="165AB5A2" w14:textId="77777777" w:rsidR="00093103" w:rsidRDefault="00093103" w:rsidP="00093103"/>
    <w:p w14:paraId="30F6D867" w14:textId="77777777" w:rsidR="00093103" w:rsidRDefault="00093103" w:rsidP="00093103">
      <w:r>
        <w:t>19. Vilken svensk kung mördades vid en maskeradbal 1792?</w:t>
      </w:r>
    </w:p>
    <w:p w14:paraId="08D8A503" w14:textId="77777777" w:rsidR="00093103" w:rsidRDefault="00093103" w:rsidP="00093103">
      <w:r>
        <w:t xml:space="preserve">    Svar: Gustav III</w:t>
      </w:r>
    </w:p>
    <w:p w14:paraId="7A3F2367" w14:textId="77777777" w:rsidR="00093103" w:rsidRDefault="00093103" w:rsidP="00093103"/>
    <w:p w14:paraId="633E12EA" w14:textId="77777777" w:rsidR="00093103" w:rsidRDefault="00093103" w:rsidP="00093103">
      <w:r>
        <w:t>20. Vad hette den svenska kungen som grundade Bernadottedynastin?</w:t>
      </w:r>
    </w:p>
    <w:p w14:paraId="5F687572" w14:textId="77777777" w:rsidR="00093103" w:rsidRDefault="00093103" w:rsidP="00093103">
      <w:r>
        <w:t xml:space="preserve">    Svar: Karl XIV Johan</w:t>
      </w:r>
    </w:p>
    <w:p w14:paraId="456E7978" w14:textId="77777777" w:rsidR="00093103" w:rsidRDefault="00093103" w:rsidP="00093103"/>
    <w:p w14:paraId="3A36CF61" w14:textId="77777777" w:rsidR="00093103" w:rsidRDefault="00093103" w:rsidP="00093103">
      <w:r>
        <w:t>21. Vilket år förlorade Sverige Finland till Ryssland?</w:t>
      </w:r>
    </w:p>
    <w:p w14:paraId="63BE8D75" w14:textId="77777777" w:rsidR="00093103" w:rsidRDefault="00093103" w:rsidP="00093103">
      <w:r>
        <w:t xml:space="preserve">    Svar: 1809</w:t>
      </w:r>
    </w:p>
    <w:p w14:paraId="2045BDD0" w14:textId="77777777" w:rsidR="00093103" w:rsidRDefault="00093103" w:rsidP="00093103"/>
    <w:p w14:paraId="2E8F9527" w14:textId="77777777" w:rsidR="00093103" w:rsidRDefault="00093103" w:rsidP="00093103">
      <w:r>
        <w:t>22. Vad hette unionen mellan Sverige och Norge som existerade mellan 1814 och 1905?</w:t>
      </w:r>
    </w:p>
    <w:p w14:paraId="5559C2AC" w14:textId="77777777" w:rsidR="00093103" w:rsidRDefault="00093103" w:rsidP="00093103">
      <w:r>
        <w:t xml:space="preserve">    Svar: Svensk-norska unionen</w:t>
      </w:r>
    </w:p>
    <w:p w14:paraId="6F8E2197" w14:textId="77777777" w:rsidR="00093103" w:rsidRDefault="00093103" w:rsidP="00093103"/>
    <w:p w14:paraId="3AAB8748" w14:textId="77777777" w:rsidR="00093103" w:rsidRDefault="00093103" w:rsidP="00093103">
      <w:r>
        <w:t>23. Vilket år upplöstes unionen mellan Sverige och Norge?</w:t>
      </w:r>
    </w:p>
    <w:p w14:paraId="61719E82" w14:textId="77777777" w:rsidR="00093103" w:rsidRDefault="00093103" w:rsidP="00093103">
      <w:r>
        <w:t xml:space="preserve">    Svar: 1905</w:t>
      </w:r>
    </w:p>
    <w:p w14:paraId="5EDADAC2" w14:textId="77777777" w:rsidR="00093103" w:rsidRDefault="00093103" w:rsidP="00093103"/>
    <w:p w14:paraId="0D073625" w14:textId="77777777" w:rsidR="00093103" w:rsidRDefault="00093103" w:rsidP="00093103">
      <w:r>
        <w:t>24. Vilken historisk period präglades av industrialisering och stora utvandringar från Sverige?</w:t>
      </w:r>
    </w:p>
    <w:p w14:paraId="68B4F1F8" w14:textId="77777777" w:rsidR="00093103" w:rsidRDefault="00093103" w:rsidP="00093103">
      <w:r>
        <w:t xml:space="preserve">    Svar: 1800-talet</w:t>
      </w:r>
    </w:p>
    <w:p w14:paraId="00B3B0B5" w14:textId="77777777" w:rsidR="00093103" w:rsidRDefault="00093103" w:rsidP="00093103"/>
    <w:p w14:paraId="088EBBAA" w14:textId="77777777" w:rsidR="00093103" w:rsidRDefault="00093103" w:rsidP="00093103">
      <w:r>
        <w:t>25. Vad kallas Sveriges lagstiftande församling?</w:t>
      </w:r>
    </w:p>
    <w:p w14:paraId="66C22D2B" w14:textId="77777777" w:rsidR="00093103" w:rsidRDefault="00093103" w:rsidP="00093103">
      <w:r>
        <w:t xml:space="preserve">    Svar: Riksdagen</w:t>
      </w:r>
    </w:p>
    <w:p w14:paraId="24F291C9" w14:textId="3533CF11" w:rsidR="00E147AB" w:rsidRDefault="00E147AB" w:rsidP="00093103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5A"/>
    <w:rsid w:val="0002130A"/>
    <w:rsid w:val="00083D3D"/>
    <w:rsid w:val="00093103"/>
    <w:rsid w:val="003E2B88"/>
    <w:rsid w:val="009877FE"/>
    <w:rsid w:val="00996281"/>
    <w:rsid w:val="00A42206"/>
    <w:rsid w:val="00CF1D5A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77D5"/>
  <w15:chartTrackingRefBased/>
  <w15:docId w15:val="{9EC79B65-C88F-4E81-8D40-8A3023C1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2026-01-09T16:07:00Z</dcterms:created>
  <dcterms:modified xsi:type="dcterms:W3CDTF">2026-01-09T16:08:00Z</dcterms:modified>
</cp:coreProperties>
</file>