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F817" w14:textId="77777777" w:rsidR="00A209A2" w:rsidRPr="00A209A2" w:rsidRDefault="00A209A2" w:rsidP="00A209A2">
      <w:pPr>
        <w:rPr>
          <w:rFonts w:hint="eastAsia"/>
          <w:b/>
          <w:bCs/>
          <w:sz w:val="28"/>
          <w:szCs w:val="28"/>
        </w:rPr>
      </w:pPr>
      <w:r w:rsidRPr="00A209A2">
        <w:rPr>
          <w:rFonts w:hint="eastAsia"/>
          <w:b/>
          <w:bCs/>
          <w:sz w:val="28"/>
          <w:szCs w:val="28"/>
        </w:rPr>
        <w:t xml:space="preserve">25 </w:t>
      </w:r>
      <w:r w:rsidRPr="00A209A2">
        <w:rPr>
          <w:rFonts w:hint="eastAsia"/>
          <w:b/>
          <w:bCs/>
          <w:sz w:val="28"/>
          <w:szCs w:val="28"/>
        </w:rPr>
        <w:t>道关于亚洲的问答</w:t>
      </w:r>
      <w:r w:rsidRPr="00A209A2">
        <w:rPr>
          <w:rFonts w:hint="eastAsia"/>
          <w:b/>
          <w:bCs/>
          <w:sz w:val="28"/>
          <w:szCs w:val="28"/>
        </w:rPr>
        <w:t xml:space="preserve"> </w:t>
      </w:r>
      <w:r w:rsidRPr="00A209A2">
        <w:rPr>
          <w:rFonts w:hint="eastAsia"/>
          <w:b/>
          <w:bCs/>
          <w:sz w:val="28"/>
          <w:szCs w:val="28"/>
        </w:rPr>
        <w:t>–</w:t>
      </w:r>
      <w:r w:rsidRPr="00A209A2">
        <w:rPr>
          <w:rFonts w:hint="eastAsia"/>
          <w:b/>
          <w:bCs/>
          <w:sz w:val="28"/>
          <w:szCs w:val="28"/>
        </w:rPr>
        <w:t xml:space="preserve"> </w:t>
      </w:r>
      <w:r w:rsidRPr="00A209A2">
        <w:rPr>
          <w:rFonts w:hint="eastAsia"/>
          <w:b/>
          <w:bCs/>
          <w:sz w:val="28"/>
          <w:szCs w:val="28"/>
        </w:rPr>
        <w:t>测验</w:t>
      </w:r>
      <w:r w:rsidRPr="00A209A2">
        <w:rPr>
          <w:rFonts w:hint="eastAsia"/>
          <w:b/>
          <w:bCs/>
          <w:sz w:val="28"/>
          <w:szCs w:val="28"/>
        </w:rPr>
        <w:t xml:space="preserve"> 4</w:t>
      </w:r>
    </w:p>
    <w:p w14:paraId="4E8842A0" w14:textId="77777777" w:rsidR="00A209A2" w:rsidRDefault="00A209A2" w:rsidP="00A209A2"/>
    <w:p w14:paraId="5C70DDC6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蒙古的货币是什么？</w:t>
      </w:r>
    </w:p>
    <w:p w14:paraId="70F8D31D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答案：蒙古图格里克</w:t>
      </w:r>
    </w:p>
    <w:p w14:paraId="14C7E5BE" w14:textId="77777777" w:rsidR="00A209A2" w:rsidRDefault="00A209A2" w:rsidP="00A209A2"/>
    <w:p w14:paraId="53C5543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亚洲人口最多的国家是哪个？</w:t>
      </w:r>
    </w:p>
    <w:p w14:paraId="543C593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答案：印度</w:t>
      </w:r>
    </w:p>
    <w:p w14:paraId="2A372BEF" w14:textId="77777777" w:rsidR="00A209A2" w:rsidRDefault="00A209A2" w:rsidP="00A209A2"/>
    <w:p w14:paraId="219D35F6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亚洲使用最广泛的两种语言是什么？</w:t>
      </w:r>
    </w:p>
    <w:p w14:paraId="272BD272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答案：普通话和印地语</w:t>
      </w:r>
    </w:p>
    <w:p w14:paraId="57351C1B" w14:textId="77777777" w:rsidR="00A209A2" w:rsidRDefault="00A209A2" w:rsidP="00A209A2"/>
    <w:p w14:paraId="2B841698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哪一片水域将亚洲与非洲分隔开？</w:t>
      </w:r>
    </w:p>
    <w:p w14:paraId="05639672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答案：红海</w:t>
      </w:r>
    </w:p>
    <w:p w14:paraId="588F42FE" w14:textId="77777777" w:rsidR="00A209A2" w:rsidRDefault="00A209A2" w:rsidP="00A209A2"/>
    <w:p w14:paraId="0B09F13A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哪个国家连接亚洲和欧洲？</w:t>
      </w:r>
    </w:p>
    <w:p w14:paraId="17780794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答案：土耳其</w:t>
      </w:r>
    </w:p>
    <w:p w14:paraId="72C77382" w14:textId="77777777" w:rsidR="00A209A2" w:rsidRDefault="00A209A2" w:rsidP="00A209A2"/>
    <w:p w14:paraId="68A72BA6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亚洲最高的山峰是哪一座？</w:t>
      </w:r>
    </w:p>
    <w:p w14:paraId="70426F0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答案：珠穆朗玛峰</w:t>
      </w:r>
    </w:p>
    <w:p w14:paraId="3FAA0C5A" w14:textId="77777777" w:rsidR="00A209A2" w:rsidRDefault="00A209A2" w:rsidP="00A209A2"/>
    <w:p w14:paraId="79A8A42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不丹的官方宗教是什么？</w:t>
      </w:r>
    </w:p>
    <w:p w14:paraId="55AE1C4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答案：佛教</w:t>
      </w:r>
    </w:p>
    <w:p w14:paraId="60007CAB" w14:textId="77777777" w:rsidR="00A209A2" w:rsidRDefault="00A209A2" w:rsidP="00A209A2"/>
    <w:p w14:paraId="71F75308" w14:textId="77777777" w:rsidR="00A209A2" w:rsidRDefault="00A209A2" w:rsidP="00A209A2"/>
    <w:p w14:paraId="08FE100C" w14:textId="77777777" w:rsidR="00A209A2" w:rsidRDefault="00A209A2" w:rsidP="00A209A2"/>
    <w:p w14:paraId="1BA85917" w14:textId="38394AF9" w:rsidR="00A209A2" w:rsidRDefault="00A209A2" w:rsidP="00A209A2">
      <w:pPr>
        <w:rPr>
          <w:rFonts w:hint="eastAsia"/>
        </w:rPr>
      </w:pPr>
      <w:r>
        <w:rPr>
          <w:rFonts w:hint="eastAsia"/>
        </w:rPr>
        <w:lastRenderedPageBreak/>
        <w:t xml:space="preserve">8. </w:t>
      </w:r>
      <w:r>
        <w:rPr>
          <w:rFonts w:hint="eastAsia"/>
        </w:rPr>
        <w:t>哪个国家被称为</w:t>
      </w:r>
      <w:r>
        <w:rPr>
          <w:rFonts w:hint="eastAsia"/>
        </w:rPr>
        <w:t xml:space="preserve"> </w:t>
      </w:r>
      <w:r>
        <w:rPr>
          <w:rFonts w:hint="eastAsia"/>
        </w:rPr>
        <w:t>微笑之国？</w:t>
      </w:r>
    </w:p>
    <w:p w14:paraId="246E7C7B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答案：泰国</w:t>
      </w:r>
    </w:p>
    <w:p w14:paraId="3DAA4C35" w14:textId="77777777" w:rsidR="00A209A2" w:rsidRDefault="00A209A2" w:rsidP="00A209A2"/>
    <w:p w14:paraId="493A58B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日本的国花是什么？</w:t>
      </w:r>
    </w:p>
    <w:p w14:paraId="5E69EE38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答案：樱花</w:t>
      </w:r>
    </w:p>
    <w:p w14:paraId="20E4CBB6" w14:textId="77777777" w:rsidR="00A209A2" w:rsidRDefault="00A209A2" w:rsidP="00A209A2"/>
    <w:p w14:paraId="0467D824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哪个国家庆祝泼水节，也称为宋干节？</w:t>
      </w:r>
    </w:p>
    <w:p w14:paraId="1EDB9A72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答案：泰国</w:t>
      </w:r>
    </w:p>
    <w:p w14:paraId="69C0D82F" w14:textId="77777777" w:rsidR="00A209A2" w:rsidRDefault="00A209A2" w:rsidP="00A209A2"/>
    <w:p w14:paraId="26327BEF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马来西亚的首都是什么？</w:t>
      </w:r>
    </w:p>
    <w:p w14:paraId="79C95923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答案：吉隆坡</w:t>
      </w:r>
    </w:p>
    <w:p w14:paraId="3C6D8156" w14:textId="77777777" w:rsidR="00A209A2" w:rsidRDefault="00A209A2" w:rsidP="00A209A2"/>
    <w:p w14:paraId="50079031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哪个国家以</w:t>
      </w:r>
      <w:r>
        <w:rPr>
          <w:rFonts w:hint="eastAsia"/>
        </w:rPr>
        <w:t xml:space="preserve"> </w:t>
      </w:r>
      <w:r>
        <w:rPr>
          <w:rFonts w:hint="eastAsia"/>
        </w:rPr>
        <w:t>海南鸡饭</w:t>
      </w:r>
      <w:r>
        <w:rPr>
          <w:rFonts w:hint="eastAsia"/>
        </w:rPr>
        <w:t xml:space="preserve"> </w:t>
      </w:r>
      <w:r>
        <w:rPr>
          <w:rFonts w:hint="eastAsia"/>
        </w:rPr>
        <w:t>这道菜而闻名？</w:t>
      </w:r>
    </w:p>
    <w:p w14:paraId="4D337A5F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答案：新加坡</w:t>
      </w:r>
    </w:p>
    <w:p w14:paraId="4AEA6ECB" w14:textId="77777777" w:rsidR="00A209A2" w:rsidRDefault="00A209A2" w:rsidP="00A209A2"/>
    <w:p w14:paraId="1EA94B3F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巴基斯坦的国果是什么？</w:t>
      </w:r>
    </w:p>
    <w:p w14:paraId="5FB88022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答案：芒果</w:t>
      </w:r>
    </w:p>
    <w:p w14:paraId="441886CC" w14:textId="77777777" w:rsidR="00A209A2" w:rsidRDefault="00A209A2" w:rsidP="00A209A2"/>
    <w:p w14:paraId="7BF80FE8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哪个国家以著名的长城而闻名？</w:t>
      </w:r>
    </w:p>
    <w:p w14:paraId="76872247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答案：中国</w:t>
      </w:r>
    </w:p>
    <w:p w14:paraId="393AE652" w14:textId="77777777" w:rsidR="00A209A2" w:rsidRDefault="00A209A2" w:rsidP="00A209A2"/>
    <w:p w14:paraId="23A29A41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日本的传统服装是什么？</w:t>
      </w:r>
    </w:p>
    <w:p w14:paraId="30046783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答案：和服</w:t>
      </w:r>
    </w:p>
    <w:p w14:paraId="3403D366" w14:textId="77777777" w:rsidR="00A209A2" w:rsidRDefault="00A209A2" w:rsidP="00A209A2"/>
    <w:p w14:paraId="26D4FF15" w14:textId="77777777" w:rsidR="00A209A2" w:rsidRDefault="00A209A2" w:rsidP="00A209A2"/>
    <w:p w14:paraId="11D1BC7C" w14:textId="15BA4AD1" w:rsidR="00A209A2" w:rsidRDefault="00A209A2" w:rsidP="00A209A2">
      <w:pPr>
        <w:rPr>
          <w:rFonts w:hint="eastAsia"/>
        </w:rPr>
      </w:pPr>
      <w:r>
        <w:rPr>
          <w:rFonts w:hint="eastAsia"/>
        </w:rPr>
        <w:lastRenderedPageBreak/>
        <w:t xml:space="preserve">16. </w:t>
      </w:r>
      <w:r>
        <w:rPr>
          <w:rFonts w:hint="eastAsia"/>
        </w:rPr>
        <w:t>韩国的货币是什么？</w:t>
      </w:r>
    </w:p>
    <w:p w14:paraId="36389F03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答案：韩元</w:t>
      </w:r>
    </w:p>
    <w:p w14:paraId="3539183F" w14:textId="77777777" w:rsidR="00A209A2" w:rsidRDefault="00A209A2" w:rsidP="00A209A2"/>
    <w:p w14:paraId="6A6400C6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位于蒙古的沙漠叫什么名字？</w:t>
      </w:r>
    </w:p>
    <w:p w14:paraId="197EAE9B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答案：戈壁沙漠</w:t>
      </w:r>
    </w:p>
    <w:p w14:paraId="2BFD41C2" w14:textId="77777777" w:rsidR="00A209A2" w:rsidRDefault="00A209A2" w:rsidP="00A209A2"/>
    <w:p w14:paraId="2DD073F6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阿富汗的首都是什么？</w:t>
      </w:r>
    </w:p>
    <w:p w14:paraId="30FD7EF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答案：喀布尔</w:t>
      </w:r>
    </w:p>
    <w:p w14:paraId="07FC47A3" w14:textId="77777777" w:rsidR="00A209A2" w:rsidRDefault="00A209A2" w:rsidP="00A209A2"/>
    <w:p w14:paraId="7454E864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哪个国家以美味的比尔亚尼饭而闻名？</w:t>
      </w:r>
    </w:p>
    <w:p w14:paraId="78643CA9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答案：印度</w:t>
      </w:r>
    </w:p>
    <w:p w14:paraId="387814CF" w14:textId="77777777" w:rsidR="00A209A2" w:rsidRDefault="00A209A2" w:rsidP="00A209A2"/>
    <w:p w14:paraId="71C314F3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印度尼西亚的国家象征是什么？</w:t>
      </w:r>
    </w:p>
    <w:p w14:paraId="6407A09E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答案：加鲁达</w:t>
      </w:r>
    </w:p>
    <w:p w14:paraId="13A9AE6F" w14:textId="77777777" w:rsidR="00A209A2" w:rsidRDefault="00A209A2" w:rsidP="00A209A2"/>
    <w:p w14:paraId="6F95946A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哪个国家以茶叶生产而闻名？</w:t>
      </w:r>
    </w:p>
    <w:p w14:paraId="586B9A4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答案：中国</w:t>
      </w:r>
    </w:p>
    <w:p w14:paraId="330A3B55" w14:textId="77777777" w:rsidR="00A209A2" w:rsidRDefault="00A209A2" w:rsidP="00A209A2"/>
    <w:p w14:paraId="2A9305CB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越南的货币是什么？</w:t>
      </w:r>
    </w:p>
    <w:p w14:paraId="65521562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答案：越南盾</w:t>
      </w:r>
    </w:p>
    <w:p w14:paraId="190B4C3C" w14:textId="77777777" w:rsidR="00A209A2" w:rsidRDefault="00A209A2" w:rsidP="00A209A2"/>
    <w:p w14:paraId="61786865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位于阿拉伯联合酋长国迪拜的世界最高建筑叫什么名字？</w:t>
      </w:r>
    </w:p>
    <w:p w14:paraId="6349D949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答案：哈利法塔</w:t>
      </w:r>
    </w:p>
    <w:p w14:paraId="2321A342" w14:textId="77777777" w:rsidR="00A209A2" w:rsidRDefault="00A209A2" w:rsidP="00A209A2"/>
    <w:p w14:paraId="4998FD32" w14:textId="77777777" w:rsidR="00A209A2" w:rsidRDefault="00A209A2" w:rsidP="00A209A2"/>
    <w:p w14:paraId="5C80D75E" w14:textId="544A8339" w:rsidR="00A209A2" w:rsidRDefault="00A209A2" w:rsidP="00A209A2">
      <w:pPr>
        <w:rPr>
          <w:rFonts w:hint="eastAsia"/>
        </w:rPr>
      </w:pPr>
      <w:r>
        <w:rPr>
          <w:rFonts w:hint="eastAsia"/>
        </w:rPr>
        <w:lastRenderedPageBreak/>
        <w:t xml:space="preserve">24. </w:t>
      </w:r>
      <w:r>
        <w:rPr>
          <w:rFonts w:hint="eastAsia"/>
        </w:rPr>
        <w:t>哪个国家以吴哥窟寺庙群而闻名？</w:t>
      </w:r>
    </w:p>
    <w:p w14:paraId="55D31A6C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答案：柬埔寨</w:t>
      </w:r>
    </w:p>
    <w:p w14:paraId="1EA982F1" w14:textId="77777777" w:rsidR="00A209A2" w:rsidRDefault="00A209A2" w:rsidP="00A209A2"/>
    <w:p w14:paraId="68112BFE" w14:textId="77777777" w:rsidR="00A209A2" w:rsidRDefault="00A209A2" w:rsidP="00A209A2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孟加拉国的首都是什么？</w:t>
      </w:r>
    </w:p>
    <w:p w14:paraId="411DBB99" w14:textId="3191D643" w:rsidR="00E147AB" w:rsidRDefault="00A209A2" w:rsidP="00A209A2">
      <w:r>
        <w:rPr>
          <w:rFonts w:hint="eastAsia"/>
        </w:rPr>
        <w:t xml:space="preserve">    </w:t>
      </w:r>
      <w:r>
        <w:rPr>
          <w:rFonts w:hint="eastAsia"/>
        </w:rPr>
        <w:t>答案：达卡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9B"/>
    <w:rsid w:val="0002130A"/>
    <w:rsid w:val="00083D3D"/>
    <w:rsid w:val="003E2B88"/>
    <w:rsid w:val="00996281"/>
    <w:rsid w:val="00A209A2"/>
    <w:rsid w:val="00A42206"/>
    <w:rsid w:val="00B2609B"/>
    <w:rsid w:val="00E147AB"/>
    <w:rsid w:val="00E45388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1D55"/>
  <w15:chartTrackingRefBased/>
  <w15:docId w15:val="{AF0C9E19-E6E5-4F31-94DB-40D44BA4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2026-01-10T10:47:00Z</dcterms:created>
  <dcterms:modified xsi:type="dcterms:W3CDTF">2026-01-10T10:48:00Z</dcterms:modified>
</cp:coreProperties>
</file>