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B1F8" w14:textId="77777777" w:rsidR="00A6199A" w:rsidRPr="00A6199A" w:rsidRDefault="00A6199A" w:rsidP="00A6199A">
      <w:pPr>
        <w:rPr>
          <w:rFonts w:hint="eastAsia"/>
          <w:b/>
          <w:bCs/>
          <w:sz w:val="28"/>
          <w:szCs w:val="28"/>
        </w:rPr>
      </w:pPr>
      <w:r w:rsidRPr="00A6199A">
        <w:rPr>
          <w:rFonts w:hint="eastAsia"/>
          <w:b/>
          <w:bCs/>
          <w:sz w:val="28"/>
          <w:szCs w:val="28"/>
        </w:rPr>
        <w:t>一般知識クイズ</w:t>
      </w:r>
      <w:r w:rsidRPr="00A6199A">
        <w:rPr>
          <w:rFonts w:hint="eastAsia"/>
          <w:b/>
          <w:bCs/>
          <w:sz w:val="28"/>
          <w:szCs w:val="28"/>
        </w:rPr>
        <w:t xml:space="preserve"> 25</w:t>
      </w:r>
      <w:r w:rsidRPr="00A6199A">
        <w:rPr>
          <w:rFonts w:hint="eastAsia"/>
          <w:b/>
          <w:bCs/>
          <w:sz w:val="28"/>
          <w:szCs w:val="28"/>
        </w:rPr>
        <w:t>問</w:t>
      </w:r>
      <w:r w:rsidRPr="00A6199A">
        <w:rPr>
          <w:rFonts w:hint="eastAsia"/>
          <w:b/>
          <w:bCs/>
          <w:sz w:val="28"/>
          <w:szCs w:val="28"/>
        </w:rPr>
        <w:t xml:space="preserve"> </w:t>
      </w:r>
      <w:r w:rsidRPr="00A6199A">
        <w:rPr>
          <w:rFonts w:hint="eastAsia"/>
          <w:b/>
          <w:bCs/>
          <w:sz w:val="28"/>
          <w:szCs w:val="28"/>
        </w:rPr>
        <w:t>–</w:t>
      </w:r>
      <w:r w:rsidRPr="00A6199A">
        <w:rPr>
          <w:rFonts w:hint="eastAsia"/>
          <w:b/>
          <w:bCs/>
          <w:sz w:val="28"/>
          <w:szCs w:val="28"/>
        </w:rPr>
        <w:t xml:space="preserve"> </w:t>
      </w:r>
      <w:r w:rsidRPr="00A6199A">
        <w:rPr>
          <w:rFonts w:hint="eastAsia"/>
          <w:b/>
          <w:bCs/>
          <w:sz w:val="28"/>
          <w:szCs w:val="28"/>
        </w:rPr>
        <w:t>パブクイズ</w:t>
      </w:r>
      <w:r w:rsidRPr="00A6199A">
        <w:rPr>
          <w:rFonts w:hint="eastAsia"/>
          <w:b/>
          <w:bCs/>
          <w:sz w:val="28"/>
          <w:szCs w:val="28"/>
        </w:rPr>
        <w:t xml:space="preserve"> 3</w:t>
      </w:r>
    </w:p>
    <w:p w14:paraId="345624CD" w14:textId="77777777" w:rsidR="00A6199A" w:rsidRDefault="00A6199A" w:rsidP="00A6199A"/>
    <w:p w14:paraId="67CE9EAB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エジプトの首都はどこですか。</w:t>
      </w:r>
    </w:p>
    <w:p w14:paraId="7CA9E9EC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カイロ</w:t>
      </w:r>
    </w:p>
    <w:p w14:paraId="1D8000D7" w14:textId="77777777" w:rsidR="00A6199A" w:rsidRDefault="00A6199A" w:rsidP="00A6199A"/>
    <w:p w14:paraId="52AD068E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有名な絵画</w:t>
      </w:r>
      <w:r>
        <w:rPr>
          <w:rFonts w:hint="eastAsia"/>
        </w:rPr>
        <w:t xml:space="preserve"> </w:t>
      </w:r>
      <w:r>
        <w:rPr>
          <w:rFonts w:hint="eastAsia"/>
        </w:rPr>
        <w:t>星月夜</w:t>
      </w:r>
      <w:r>
        <w:rPr>
          <w:rFonts w:hint="eastAsia"/>
        </w:rPr>
        <w:t xml:space="preserve"> </w:t>
      </w:r>
      <w:r>
        <w:rPr>
          <w:rFonts w:hint="eastAsia"/>
        </w:rPr>
        <w:t>を描いたのは誰ですか。</w:t>
      </w:r>
    </w:p>
    <w:p w14:paraId="52E1563E" w14:textId="77777777" w:rsidR="00A6199A" w:rsidRDefault="00A6199A" w:rsidP="00A6199A">
      <w:r>
        <w:t xml:space="preserve">   </w:t>
      </w:r>
      <w:r>
        <w:rPr>
          <w:rFonts w:hint="eastAsia"/>
        </w:rPr>
        <w:t>フィンセント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ファン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ゴッホ</w:t>
      </w:r>
    </w:p>
    <w:p w14:paraId="29B66E81" w14:textId="77777777" w:rsidR="00A6199A" w:rsidRDefault="00A6199A" w:rsidP="00A6199A"/>
    <w:p w14:paraId="56BA0681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バスケットボールのチームは何人で構成されていますか。</w:t>
      </w:r>
    </w:p>
    <w:p w14:paraId="3998732E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   5</w:t>
      </w:r>
      <w:r>
        <w:rPr>
          <w:rFonts w:hint="eastAsia"/>
        </w:rPr>
        <w:t>人</w:t>
      </w:r>
    </w:p>
    <w:p w14:paraId="28879044" w14:textId="77777777" w:rsidR="00A6199A" w:rsidRDefault="00A6199A" w:rsidP="00A6199A"/>
    <w:p w14:paraId="73B65166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ソウルの女王として知られているのは誰ですか。</w:t>
      </w:r>
    </w:p>
    <w:p w14:paraId="345DA7F2" w14:textId="77777777" w:rsidR="00A6199A" w:rsidRDefault="00A6199A" w:rsidP="00A6199A">
      <w:r>
        <w:t xml:space="preserve">   </w:t>
      </w:r>
      <w:r>
        <w:rPr>
          <w:rFonts w:hint="eastAsia"/>
        </w:rPr>
        <w:t>アレサ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フランクリン</w:t>
      </w:r>
    </w:p>
    <w:p w14:paraId="0800CC5A" w14:textId="77777777" w:rsidR="00A6199A" w:rsidRDefault="00A6199A" w:rsidP="00A6199A"/>
    <w:p w14:paraId="21AC5F94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面積で世界最大の国はどこですか。</w:t>
      </w:r>
    </w:p>
    <w:p w14:paraId="6CDB8429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ロシア</w:t>
      </w:r>
    </w:p>
    <w:p w14:paraId="3C69F91A" w14:textId="77777777" w:rsidR="00A6199A" w:rsidRDefault="00A6199A" w:rsidP="00A6199A"/>
    <w:p w14:paraId="48863CFA" w14:textId="77777777" w:rsidR="00A6199A" w:rsidRDefault="00A6199A" w:rsidP="00A6199A">
      <w:r>
        <w:t xml:space="preserve">6. </w:t>
      </w:r>
      <w:r>
        <w:rPr>
          <w:rFonts w:hint="eastAsia"/>
        </w:rPr>
        <w:t>クリストファー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コロンブスが航海した船の名前は何ですか。</w:t>
      </w:r>
    </w:p>
    <w:p w14:paraId="60DE1730" w14:textId="77777777" w:rsidR="00A6199A" w:rsidRDefault="00A6199A" w:rsidP="00A6199A">
      <w:r>
        <w:t xml:space="preserve">   </w:t>
      </w:r>
      <w:r>
        <w:rPr>
          <w:rFonts w:hint="eastAsia"/>
        </w:rPr>
        <w:t>サンタ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マリア号</w:t>
      </w:r>
    </w:p>
    <w:p w14:paraId="432C7A82" w14:textId="77777777" w:rsidR="00A6199A" w:rsidRDefault="00A6199A" w:rsidP="00A6199A"/>
    <w:p w14:paraId="1C64A08D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最初にエベレスト山の頂上に到達した人物は誰ですか。</w:t>
      </w:r>
    </w:p>
    <w:p w14:paraId="5B6FF419" w14:textId="77777777" w:rsidR="00A6199A" w:rsidRDefault="00A6199A" w:rsidP="00A6199A">
      <w:r>
        <w:t xml:space="preserve">   </w:t>
      </w:r>
      <w:r>
        <w:rPr>
          <w:rFonts w:hint="eastAsia"/>
        </w:rPr>
        <w:t>エドモンド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ヒラリーとテンジン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ノルゲイ</w:t>
      </w:r>
    </w:p>
    <w:p w14:paraId="70F449BB" w14:textId="77777777" w:rsidR="00A6199A" w:rsidRDefault="00A6199A" w:rsidP="00A6199A"/>
    <w:p w14:paraId="66BD854A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有名な小説</w:t>
      </w:r>
      <w:r>
        <w:rPr>
          <w:rFonts w:hint="eastAsia"/>
        </w:rPr>
        <w:t xml:space="preserve"> </w:t>
      </w:r>
      <w:r>
        <w:rPr>
          <w:rFonts w:hint="eastAsia"/>
        </w:rPr>
        <w:t>高慢と偏見</w:t>
      </w:r>
      <w:r>
        <w:rPr>
          <w:rFonts w:hint="eastAsia"/>
        </w:rPr>
        <w:t xml:space="preserve"> </w:t>
      </w:r>
      <w:r>
        <w:rPr>
          <w:rFonts w:hint="eastAsia"/>
        </w:rPr>
        <w:t>を書いたのは誰ですか。</w:t>
      </w:r>
    </w:p>
    <w:p w14:paraId="0FAF598D" w14:textId="77777777" w:rsidR="00A6199A" w:rsidRDefault="00A6199A" w:rsidP="00A6199A">
      <w:r>
        <w:lastRenderedPageBreak/>
        <w:t xml:space="preserve">   </w:t>
      </w:r>
      <w:r>
        <w:rPr>
          <w:rFonts w:hint="eastAsia"/>
        </w:rPr>
        <w:t>ジェーン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オースティン</w:t>
      </w:r>
    </w:p>
    <w:p w14:paraId="550B3EC1" w14:textId="77777777" w:rsidR="00A6199A" w:rsidRDefault="00A6199A" w:rsidP="00A6199A"/>
    <w:p w14:paraId="2B73455C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カナダの国獣は何ですか。</w:t>
      </w:r>
    </w:p>
    <w:p w14:paraId="0038ACB3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ビーバー</w:t>
      </w:r>
    </w:p>
    <w:p w14:paraId="1945ED14" w14:textId="77777777" w:rsidR="00A6199A" w:rsidRDefault="00A6199A" w:rsidP="00A6199A"/>
    <w:p w14:paraId="2AA4C587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スペインの首都はどこですか。</w:t>
      </w:r>
    </w:p>
    <w:p w14:paraId="0E3A82CD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マドリード</w:t>
      </w:r>
    </w:p>
    <w:p w14:paraId="75B8A559" w14:textId="77777777" w:rsidR="00A6199A" w:rsidRDefault="00A6199A" w:rsidP="00A6199A"/>
    <w:p w14:paraId="47AC2DFC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世界で最も深い海はどれですか。</w:t>
      </w:r>
    </w:p>
    <w:p w14:paraId="336CF0B1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太平洋</w:t>
      </w:r>
    </w:p>
    <w:p w14:paraId="755A8F76" w14:textId="77777777" w:rsidR="00A6199A" w:rsidRDefault="00A6199A" w:rsidP="00A6199A"/>
    <w:p w14:paraId="2E3EA7EA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単独で大西洋を横断飛行した最初の女性は誰ですか。</w:t>
      </w:r>
    </w:p>
    <w:p w14:paraId="34BC9433" w14:textId="77777777" w:rsidR="00A6199A" w:rsidRDefault="00A6199A" w:rsidP="00A6199A">
      <w:r>
        <w:t xml:space="preserve">    </w:t>
      </w:r>
      <w:r>
        <w:rPr>
          <w:rFonts w:hint="eastAsia"/>
        </w:rPr>
        <w:t>アメリア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イアハート</w:t>
      </w:r>
    </w:p>
    <w:p w14:paraId="418E3A59" w14:textId="77777777" w:rsidR="00A6199A" w:rsidRDefault="00A6199A" w:rsidP="00A6199A"/>
    <w:p w14:paraId="08614FA9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オーストラリアで使われている通貨は何ですか。</w:t>
      </w:r>
    </w:p>
    <w:p w14:paraId="1839CC61" w14:textId="77777777" w:rsidR="00A6199A" w:rsidRDefault="00A6199A" w:rsidP="00A6199A">
      <w:r>
        <w:t xml:space="preserve">    </w:t>
      </w:r>
      <w:r>
        <w:rPr>
          <w:rFonts w:hint="eastAsia"/>
        </w:rPr>
        <w:t>オーストラリア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ドル</w:t>
      </w:r>
    </w:p>
    <w:p w14:paraId="7C6271BD" w14:textId="77777777" w:rsidR="00A6199A" w:rsidRDefault="00A6199A" w:rsidP="00A6199A"/>
    <w:p w14:paraId="67B24AF5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南アメリカで最も大きな国はどこですか。</w:t>
      </w:r>
    </w:p>
    <w:p w14:paraId="3DF2770A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ブラジル</w:t>
      </w:r>
    </w:p>
    <w:p w14:paraId="19CD92E7" w14:textId="77777777" w:rsidR="00A6199A" w:rsidRDefault="00A6199A" w:rsidP="00A6199A"/>
    <w:p w14:paraId="7E895A57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元素周期表にはいくつの元素がありますか。</w:t>
      </w:r>
    </w:p>
    <w:p w14:paraId="765BC52C" w14:textId="77777777" w:rsidR="00A6199A" w:rsidRDefault="00A6199A" w:rsidP="00A6199A">
      <w:r>
        <w:t xml:space="preserve">    118</w:t>
      </w:r>
    </w:p>
    <w:p w14:paraId="39A815B5" w14:textId="77777777" w:rsidR="00A6199A" w:rsidRDefault="00A6199A" w:rsidP="00A6199A"/>
    <w:p w14:paraId="005589D0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ポップの女王として知られているのは誰ですか。</w:t>
      </w:r>
    </w:p>
    <w:p w14:paraId="6C94A7DB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r>
        <w:rPr>
          <w:rFonts w:hint="eastAsia"/>
        </w:rPr>
        <w:t>マドンナ</w:t>
      </w:r>
    </w:p>
    <w:p w14:paraId="1DF87EB7" w14:textId="77777777" w:rsidR="00A6199A" w:rsidRDefault="00A6199A" w:rsidP="00A6199A"/>
    <w:p w14:paraId="6121E19C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アメリカ合衆国の国花は何ですか。</w:t>
      </w:r>
    </w:p>
    <w:p w14:paraId="6BD9012D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バラ</w:t>
      </w:r>
    </w:p>
    <w:p w14:paraId="7F0EFD93" w14:textId="77777777" w:rsidR="00A6199A" w:rsidRDefault="00A6199A" w:rsidP="00A6199A"/>
    <w:p w14:paraId="7D22F5B2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月光ソナタ</w:t>
      </w:r>
      <w:r>
        <w:rPr>
          <w:rFonts w:hint="eastAsia"/>
        </w:rPr>
        <w:t xml:space="preserve"> </w:t>
      </w:r>
      <w:r>
        <w:rPr>
          <w:rFonts w:hint="eastAsia"/>
        </w:rPr>
        <w:t>を作曲したのは誰ですか。</w:t>
      </w:r>
    </w:p>
    <w:p w14:paraId="4138B343" w14:textId="77777777" w:rsidR="00A6199A" w:rsidRDefault="00A6199A" w:rsidP="00A6199A">
      <w:r>
        <w:t xml:space="preserve">    </w:t>
      </w:r>
      <w:r>
        <w:rPr>
          <w:rFonts w:hint="eastAsia"/>
        </w:rPr>
        <w:t>ルートヴィヒ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ヴァン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ベートーヴェン</w:t>
      </w:r>
    </w:p>
    <w:p w14:paraId="3741E616" w14:textId="77777777" w:rsidR="00A6199A" w:rsidRDefault="00A6199A" w:rsidP="00A6199A"/>
    <w:p w14:paraId="76249E2D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世界最大の滝はどれですか。</w:t>
      </w:r>
    </w:p>
    <w:p w14:paraId="75D5096C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ビクトリアの滝</w:t>
      </w:r>
    </w:p>
    <w:p w14:paraId="08D775CA" w14:textId="77777777" w:rsidR="00A6199A" w:rsidRDefault="00A6199A" w:rsidP="00A6199A"/>
    <w:p w14:paraId="4CCE7C1B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ニュージーランドの首都はどこですか。</w:t>
      </w:r>
    </w:p>
    <w:p w14:paraId="287BFAB7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ウェリントン</w:t>
      </w:r>
    </w:p>
    <w:p w14:paraId="374E0F54" w14:textId="77777777" w:rsidR="00A6199A" w:rsidRDefault="00A6199A" w:rsidP="00A6199A"/>
    <w:p w14:paraId="48AEE2FB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戯曲</w:t>
      </w:r>
      <w:r>
        <w:rPr>
          <w:rFonts w:hint="eastAsia"/>
        </w:rPr>
        <w:t xml:space="preserve"> </w:t>
      </w:r>
      <w:r>
        <w:rPr>
          <w:rFonts w:hint="eastAsia"/>
        </w:rPr>
        <w:t>ロミオとジュリエット</w:t>
      </w:r>
      <w:r>
        <w:rPr>
          <w:rFonts w:hint="eastAsia"/>
        </w:rPr>
        <w:t xml:space="preserve"> </w:t>
      </w:r>
      <w:r>
        <w:rPr>
          <w:rFonts w:hint="eastAsia"/>
        </w:rPr>
        <w:t>はどの都市が舞台ですか。</w:t>
      </w:r>
    </w:p>
    <w:p w14:paraId="78468C60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ヴェローナ</w:t>
      </w:r>
    </w:p>
    <w:p w14:paraId="45842CDF" w14:textId="77777777" w:rsidR="00A6199A" w:rsidRDefault="00A6199A" w:rsidP="00A6199A"/>
    <w:p w14:paraId="7ABA335C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中国の国獣は何ですか。</w:t>
      </w:r>
    </w:p>
    <w:p w14:paraId="54515425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ジャイアントパンダ</w:t>
      </w:r>
    </w:p>
    <w:p w14:paraId="4F15F5DE" w14:textId="77777777" w:rsidR="00A6199A" w:rsidRDefault="00A6199A" w:rsidP="00A6199A"/>
    <w:p w14:paraId="18862B1B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アメリカ合衆国の第</w:t>
      </w:r>
      <w:r>
        <w:rPr>
          <w:rFonts w:hint="eastAsia"/>
        </w:rPr>
        <w:t>6</w:t>
      </w:r>
      <w:r>
        <w:rPr>
          <w:rFonts w:hint="eastAsia"/>
        </w:rPr>
        <w:t>代大統領は誰ですか。</w:t>
      </w:r>
    </w:p>
    <w:p w14:paraId="6E305C09" w14:textId="77777777" w:rsidR="00A6199A" w:rsidRDefault="00A6199A" w:rsidP="00A6199A">
      <w:r>
        <w:t xml:space="preserve">    </w:t>
      </w:r>
      <w:r>
        <w:rPr>
          <w:rFonts w:hint="eastAsia"/>
        </w:rPr>
        <w:t>ジョン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クインシー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アダムズ</w:t>
      </w:r>
    </w:p>
    <w:p w14:paraId="5047AC12" w14:textId="77777777" w:rsidR="00A6199A" w:rsidRDefault="00A6199A" w:rsidP="00A6199A"/>
    <w:p w14:paraId="68A11078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24. E </w:t>
      </w:r>
      <w:r>
        <w:rPr>
          <w:rFonts w:hint="eastAsia"/>
        </w:rPr>
        <w:t>は</w:t>
      </w:r>
      <w:r>
        <w:rPr>
          <w:rFonts w:hint="eastAsia"/>
        </w:rPr>
        <w:t xml:space="preserve"> mc </w:t>
      </w:r>
      <w:r>
        <w:rPr>
          <w:rFonts w:hint="eastAsia"/>
        </w:rPr>
        <w:t>の二乗に等しい</w:t>
      </w:r>
      <w:r>
        <w:rPr>
          <w:rFonts w:hint="eastAsia"/>
        </w:rPr>
        <w:t xml:space="preserve"> </w:t>
      </w:r>
      <w:r>
        <w:rPr>
          <w:rFonts w:hint="eastAsia"/>
        </w:rPr>
        <w:t>という式はどの理論を表していますか。</w:t>
      </w:r>
    </w:p>
    <w:p w14:paraId="0601B4F2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r>
        <w:rPr>
          <w:rFonts w:hint="eastAsia"/>
        </w:rPr>
        <w:t>特殊相対性理論</w:t>
      </w:r>
    </w:p>
    <w:p w14:paraId="0A876A3B" w14:textId="77777777" w:rsidR="00A6199A" w:rsidRDefault="00A6199A" w:rsidP="00A6199A"/>
    <w:p w14:paraId="08030366" w14:textId="77777777" w:rsidR="00A6199A" w:rsidRDefault="00A6199A" w:rsidP="00A6199A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パキスタンはどの</w:t>
      </w:r>
      <w:r>
        <w:rPr>
          <w:rFonts w:hint="eastAsia"/>
        </w:rPr>
        <w:t>4</w:t>
      </w:r>
      <w:r>
        <w:rPr>
          <w:rFonts w:hint="eastAsia"/>
        </w:rPr>
        <w:t>か国と国境を接していますか。</w:t>
      </w:r>
    </w:p>
    <w:p w14:paraId="0CEEF5D7" w14:textId="675C1945" w:rsidR="00E147AB" w:rsidRDefault="00A6199A" w:rsidP="00A6199A">
      <w:r>
        <w:rPr>
          <w:rFonts w:hint="eastAsia"/>
        </w:rPr>
        <w:t xml:space="preserve">    </w:t>
      </w:r>
      <w:r>
        <w:rPr>
          <w:rFonts w:hint="eastAsia"/>
        </w:rPr>
        <w:t>インド、アフガニスタン、イラン、中国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6"/>
    <w:rsid w:val="0002130A"/>
    <w:rsid w:val="00083D3D"/>
    <w:rsid w:val="000C7D60"/>
    <w:rsid w:val="003E2B88"/>
    <w:rsid w:val="00590596"/>
    <w:rsid w:val="00996281"/>
    <w:rsid w:val="00A42206"/>
    <w:rsid w:val="00A6199A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F378"/>
  <w15:chartTrackingRefBased/>
  <w15:docId w15:val="{C6137BF0-6D06-49FF-AA79-40CBD36B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2026-01-09T09:42:00Z</dcterms:created>
  <dcterms:modified xsi:type="dcterms:W3CDTF">2026-01-09T09:43:00Z</dcterms:modified>
</cp:coreProperties>
</file>