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4741" w14:textId="35152656" w:rsidR="00E147AB" w:rsidRPr="00A76C06" w:rsidRDefault="00A76C06">
      <w:pPr>
        <w:rPr>
          <w:b/>
          <w:bCs/>
          <w:sz w:val="28"/>
          <w:szCs w:val="28"/>
        </w:rPr>
      </w:pPr>
      <w:r w:rsidRPr="00A76C06">
        <w:rPr>
          <w:b/>
          <w:bCs/>
          <w:sz w:val="28"/>
          <w:szCs w:val="28"/>
        </w:rPr>
        <w:t xml:space="preserve">25 </w:t>
      </w:r>
      <w:r w:rsidRPr="00A76C06">
        <w:rPr>
          <w:b/>
          <w:bCs/>
          <w:sz w:val="28"/>
          <w:szCs w:val="28"/>
        </w:rPr>
        <w:t>World Flags Questions – Pub Quiz</w:t>
      </w:r>
      <w:r w:rsidRPr="00A76C06">
        <w:rPr>
          <w:b/>
          <w:bCs/>
          <w:sz w:val="28"/>
          <w:szCs w:val="28"/>
        </w:rPr>
        <w:t xml:space="preserve"> 20</w:t>
      </w:r>
    </w:p>
    <w:p w14:paraId="71C7A815" w14:textId="77777777" w:rsidR="00A76C06" w:rsidRDefault="00A76C06"/>
    <w:p w14:paraId="058AD275" w14:textId="77777777" w:rsidR="00AB0C51" w:rsidRDefault="00AB0C51" w:rsidP="00AB0C51">
      <w:r>
        <w:t>1. The two colors of the Swedish flag are?</w:t>
      </w:r>
    </w:p>
    <w:p w14:paraId="75D0AD2C" w14:textId="77777777" w:rsidR="00AB0C51" w:rsidRDefault="00AB0C51" w:rsidP="00AB0C51">
      <w:r>
        <w:t>Yellow and Blue</w:t>
      </w:r>
    </w:p>
    <w:p w14:paraId="61907335" w14:textId="77777777" w:rsidR="00AB0C51" w:rsidRDefault="00AB0C51" w:rsidP="00AB0C51"/>
    <w:p w14:paraId="56963AF1" w14:textId="77777777" w:rsidR="00AB0C51" w:rsidRDefault="00AB0C51" w:rsidP="00AB0C51">
      <w:r>
        <w:t>2. The three colors of the Estonian flag are?</w:t>
      </w:r>
    </w:p>
    <w:p w14:paraId="6E6B8F6F" w14:textId="77777777" w:rsidR="00AB0C51" w:rsidRDefault="00AB0C51" w:rsidP="00AB0C51">
      <w:r>
        <w:t>White, blue and black</w:t>
      </w:r>
    </w:p>
    <w:p w14:paraId="2F6A8053" w14:textId="77777777" w:rsidR="00AB0C51" w:rsidRDefault="00AB0C51" w:rsidP="00AB0C51"/>
    <w:p w14:paraId="74FBF5DA" w14:textId="77777777" w:rsidR="00AB0C51" w:rsidRDefault="00AB0C51" w:rsidP="00AB0C51">
      <w:r>
        <w:t>3. The Albanian flag features an eagle - but how many heads has it got?</w:t>
      </w:r>
    </w:p>
    <w:p w14:paraId="688D9076" w14:textId="77777777" w:rsidR="00AB0C51" w:rsidRDefault="00AB0C51" w:rsidP="00AB0C51">
      <w:r>
        <w:t>2</w:t>
      </w:r>
    </w:p>
    <w:p w14:paraId="19EBE6B9" w14:textId="77777777" w:rsidR="00AB0C51" w:rsidRDefault="00AB0C51" w:rsidP="00AB0C51"/>
    <w:p w14:paraId="0318BE54" w14:textId="77777777" w:rsidR="00AB0C51" w:rsidRDefault="00AB0C51" w:rsidP="00AB0C51">
      <w:r>
        <w:t>4. Which mythical animal is on the Welsh flag?</w:t>
      </w:r>
    </w:p>
    <w:p w14:paraId="28B21789" w14:textId="77777777" w:rsidR="00AB0C51" w:rsidRDefault="00AB0C51" w:rsidP="00AB0C51">
      <w:r>
        <w:t>Dragon</w:t>
      </w:r>
    </w:p>
    <w:p w14:paraId="533DB27E" w14:textId="77777777" w:rsidR="00AB0C51" w:rsidRDefault="00AB0C51" w:rsidP="00AB0C51"/>
    <w:p w14:paraId="39117F47" w14:textId="77777777" w:rsidR="00AB0C51" w:rsidRDefault="00AB0C51" w:rsidP="00AB0C51">
      <w:r>
        <w:t>5. The three colors of the Icelandic flag are?</w:t>
      </w:r>
    </w:p>
    <w:p w14:paraId="65D8A545" w14:textId="77777777" w:rsidR="00AB0C51" w:rsidRDefault="00AB0C51" w:rsidP="00AB0C51">
      <w:r>
        <w:t>Blue, red and white</w:t>
      </w:r>
    </w:p>
    <w:p w14:paraId="434927E6" w14:textId="77777777" w:rsidR="00AB0C51" w:rsidRDefault="00AB0C51" w:rsidP="00AB0C51"/>
    <w:p w14:paraId="2329355B" w14:textId="77777777" w:rsidR="00AB0C51" w:rsidRDefault="00AB0C51" w:rsidP="00AB0C51">
      <w:r>
        <w:t>6. Which animal is biting a snake in the center of the Mexican flag?</w:t>
      </w:r>
    </w:p>
    <w:p w14:paraId="709BA14C" w14:textId="77777777" w:rsidR="00AB0C51" w:rsidRDefault="00AB0C51" w:rsidP="00AB0C51">
      <w:r>
        <w:t>Eagle</w:t>
      </w:r>
    </w:p>
    <w:p w14:paraId="1D87E469" w14:textId="77777777" w:rsidR="00AB0C51" w:rsidRDefault="00AB0C51" w:rsidP="00AB0C51"/>
    <w:p w14:paraId="297C934A" w14:textId="77777777" w:rsidR="00AB0C51" w:rsidRDefault="00AB0C51" w:rsidP="00AB0C51">
      <w:r>
        <w:t>7. Which weapon will you find on the flag for Mozambique?</w:t>
      </w:r>
    </w:p>
    <w:p w14:paraId="362504A9" w14:textId="77777777" w:rsidR="00AB0C51" w:rsidRDefault="00AB0C51" w:rsidP="00AB0C51">
      <w:r>
        <w:t>An AK47</w:t>
      </w:r>
    </w:p>
    <w:p w14:paraId="511A21E9" w14:textId="77777777" w:rsidR="00AB0C51" w:rsidRDefault="00AB0C51" w:rsidP="00AB0C51"/>
    <w:p w14:paraId="7293D39D" w14:textId="77777777" w:rsidR="00AB0C51" w:rsidRDefault="00AB0C51" w:rsidP="00AB0C51">
      <w:r>
        <w:t>8. The flag of which country is the oldest national flag still in use?</w:t>
      </w:r>
    </w:p>
    <w:p w14:paraId="67C41CC6" w14:textId="77777777" w:rsidR="00AB0C51" w:rsidRDefault="00AB0C51" w:rsidP="00AB0C51">
      <w:r>
        <w:t>Denmark</w:t>
      </w:r>
    </w:p>
    <w:p w14:paraId="6990B417" w14:textId="77777777" w:rsidR="00AB0C51" w:rsidRDefault="00AB0C51" w:rsidP="00AB0C51"/>
    <w:p w14:paraId="187F52BC" w14:textId="77777777" w:rsidR="00AB0C51" w:rsidRDefault="00AB0C51" w:rsidP="00AB0C51">
      <w:r>
        <w:lastRenderedPageBreak/>
        <w:t>9. What animal is on the flag of The Falkland Islands?</w:t>
      </w:r>
    </w:p>
    <w:p w14:paraId="78254E7B" w14:textId="77777777" w:rsidR="00AB0C51" w:rsidRDefault="00AB0C51" w:rsidP="00AB0C51">
      <w:r>
        <w:t>A sheep</w:t>
      </w:r>
    </w:p>
    <w:p w14:paraId="4A40B946" w14:textId="77777777" w:rsidR="00AB0C51" w:rsidRDefault="00AB0C51" w:rsidP="00AB0C51"/>
    <w:p w14:paraId="4F26DC9B" w14:textId="77777777" w:rsidR="00AB0C51" w:rsidRDefault="00AB0C51" w:rsidP="00AB0C51">
      <w:r>
        <w:t>10. How many stars are on the United States flag?</w:t>
      </w:r>
    </w:p>
    <w:p w14:paraId="4B486CA9" w14:textId="77777777" w:rsidR="00AB0C51" w:rsidRDefault="00AB0C51" w:rsidP="00AB0C51">
      <w:r>
        <w:t>50</w:t>
      </w:r>
    </w:p>
    <w:p w14:paraId="347D5A79" w14:textId="77777777" w:rsidR="00AB0C51" w:rsidRDefault="00AB0C51" w:rsidP="00AB0C51"/>
    <w:p w14:paraId="1B1713B0" w14:textId="77777777" w:rsidR="00AB0C51" w:rsidRDefault="00AB0C51" w:rsidP="00AB0C51">
      <w:r>
        <w:t>11. Which Middle Eastern country’s flag features a cedar tree?</w:t>
      </w:r>
    </w:p>
    <w:p w14:paraId="1AD7D4DB" w14:textId="7DBF97A9" w:rsidR="00AB0C51" w:rsidRDefault="00AB0C51" w:rsidP="00AB0C51">
      <w:r>
        <w:t>Lebanon</w:t>
      </w:r>
    </w:p>
    <w:p w14:paraId="650D9A91" w14:textId="77777777" w:rsidR="00AB0C51" w:rsidRDefault="00AB0C51" w:rsidP="00AB0C51"/>
    <w:p w14:paraId="44AC4039" w14:textId="77777777" w:rsidR="00AB0C51" w:rsidRDefault="00AB0C51" w:rsidP="00AB0C51">
      <w:r>
        <w:t>12. The three colors of the flag of Jamaica are?</w:t>
      </w:r>
    </w:p>
    <w:p w14:paraId="761D9671" w14:textId="77777777" w:rsidR="00AB0C51" w:rsidRDefault="00AB0C51" w:rsidP="00AB0C51">
      <w:r>
        <w:t>Yellow, green and black</w:t>
      </w:r>
    </w:p>
    <w:p w14:paraId="68215E44" w14:textId="77777777" w:rsidR="00AB0C51" w:rsidRDefault="00AB0C51" w:rsidP="00AB0C51"/>
    <w:p w14:paraId="6F69E734" w14:textId="77777777" w:rsidR="00AB0C51" w:rsidRDefault="00AB0C51" w:rsidP="00AB0C51">
      <w:r>
        <w:t>13. The three colors of the flag of Bulgaria are?</w:t>
      </w:r>
    </w:p>
    <w:p w14:paraId="0A746844" w14:textId="77777777" w:rsidR="00AB0C51" w:rsidRDefault="00AB0C51" w:rsidP="00AB0C51">
      <w:r>
        <w:t>White, green and red</w:t>
      </w:r>
    </w:p>
    <w:p w14:paraId="2ED0A79C" w14:textId="77777777" w:rsidR="00AB0C51" w:rsidRDefault="00AB0C51" w:rsidP="00AB0C51"/>
    <w:p w14:paraId="0F7F6C22" w14:textId="52764116" w:rsidR="00AB0C51" w:rsidRDefault="00AB0C51" w:rsidP="00AB0C51">
      <w:r>
        <w:t>14.</w:t>
      </w:r>
      <w:r>
        <w:t xml:space="preserve"> </w:t>
      </w:r>
      <w:r>
        <w:t>The three colors of the flag of Colombia are?</w:t>
      </w:r>
    </w:p>
    <w:p w14:paraId="67E3324C" w14:textId="77777777" w:rsidR="00AB0C51" w:rsidRDefault="00AB0C51" w:rsidP="00AB0C51">
      <w:r>
        <w:t>Yellow, blue and red</w:t>
      </w:r>
    </w:p>
    <w:p w14:paraId="120D6F52" w14:textId="77777777" w:rsidR="00AB0C51" w:rsidRDefault="00AB0C51" w:rsidP="00AB0C51"/>
    <w:p w14:paraId="2B57FE23" w14:textId="77777777" w:rsidR="00AB0C51" w:rsidRDefault="00AB0C51" w:rsidP="00AB0C51">
      <w:r>
        <w:t>15. Does the flag of Chile have a star on it?</w:t>
      </w:r>
    </w:p>
    <w:p w14:paraId="65E413C3" w14:textId="1DABDB09" w:rsidR="00AB0C51" w:rsidRDefault="00AB0C51" w:rsidP="00AB0C51">
      <w:r>
        <w:t>Yes</w:t>
      </w:r>
    </w:p>
    <w:p w14:paraId="79D71C84" w14:textId="77777777" w:rsidR="00AB0C51" w:rsidRDefault="00AB0C51" w:rsidP="00AB0C51"/>
    <w:p w14:paraId="4C6DFDBF" w14:textId="77777777" w:rsidR="00AB0C51" w:rsidRDefault="00AB0C51" w:rsidP="00AB0C51">
      <w:r>
        <w:t>16. How many colors does the flag of Czech Republic have?</w:t>
      </w:r>
    </w:p>
    <w:p w14:paraId="3366A96E" w14:textId="64FEAD47" w:rsidR="00AB0C51" w:rsidRDefault="00AB0C51" w:rsidP="00AB0C51">
      <w:r>
        <w:t>3</w:t>
      </w:r>
    </w:p>
    <w:p w14:paraId="5596A341" w14:textId="77777777" w:rsidR="00AB0C51" w:rsidRDefault="00AB0C51" w:rsidP="00AB0C51"/>
    <w:p w14:paraId="0C3BA2DF" w14:textId="0F01CDC8" w:rsidR="00AB0C51" w:rsidRDefault="00AB0C51" w:rsidP="00AB0C51">
      <w:r>
        <w:t>17. How many colors does the flag of Finland have?</w:t>
      </w:r>
    </w:p>
    <w:p w14:paraId="66E40E84" w14:textId="77777777" w:rsidR="00AB0C51" w:rsidRDefault="00AB0C51" w:rsidP="00AB0C51">
      <w:r>
        <w:t>2</w:t>
      </w:r>
    </w:p>
    <w:p w14:paraId="7C43CE3B" w14:textId="77777777" w:rsidR="00AB0C51" w:rsidRDefault="00AB0C51" w:rsidP="00AB0C51">
      <w:r>
        <w:lastRenderedPageBreak/>
        <w:t>18. Does the Vatican City have its own flag?</w:t>
      </w:r>
    </w:p>
    <w:p w14:paraId="00C189DE" w14:textId="77777777" w:rsidR="00AB0C51" w:rsidRDefault="00AB0C51" w:rsidP="00AB0C51">
      <w:r>
        <w:t>Yes</w:t>
      </w:r>
    </w:p>
    <w:p w14:paraId="1BD2BA0E" w14:textId="77777777" w:rsidR="00AB0C51" w:rsidRDefault="00AB0C51" w:rsidP="00AB0C51"/>
    <w:p w14:paraId="1919B4F3" w14:textId="77777777" w:rsidR="00AB0C51" w:rsidRDefault="00AB0C51" w:rsidP="00AB0C51">
      <w:r>
        <w:t>19. Which country’s flag features a red circle on a white background?</w:t>
      </w:r>
    </w:p>
    <w:p w14:paraId="671D2089" w14:textId="5BEA1137" w:rsidR="00AB0C51" w:rsidRDefault="00AB0C51" w:rsidP="00AB0C51">
      <w:r>
        <w:t>Japan</w:t>
      </w:r>
    </w:p>
    <w:p w14:paraId="678A4100" w14:textId="77777777" w:rsidR="00AB0C51" w:rsidRDefault="00AB0C51" w:rsidP="00AB0C51"/>
    <w:p w14:paraId="3DEC7D95" w14:textId="77777777" w:rsidR="00AB0C51" w:rsidRDefault="00AB0C51" w:rsidP="00AB0C51">
      <w:r>
        <w:t>20. How many colors does the flag of Bangladesh have?</w:t>
      </w:r>
    </w:p>
    <w:p w14:paraId="2A64D0D8" w14:textId="7C490F6A" w:rsidR="00AB0C51" w:rsidRDefault="00AB0C51" w:rsidP="00AB0C51">
      <w:r>
        <w:t>2</w:t>
      </w:r>
    </w:p>
    <w:p w14:paraId="0F8C0FAF" w14:textId="77777777" w:rsidR="002402EA" w:rsidRDefault="002402EA" w:rsidP="00AB0C51"/>
    <w:p w14:paraId="2362E3B5" w14:textId="74EBA7AA" w:rsidR="00AB0C51" w:rsidRDefault="00AB0C51" w:rsidP="00AB0C51">
      <w:r>
        <w:t>21. Which country has the only national flag that is not rectangular?</w:t>
      </w:r>
    </w:p>
    <w:p w14:paraId="23C65266" w14:textId="77777777" w:rsidR="00AB0C51" w:rsidRDefault="00AB0C51" w:rsidP="00AB0C51">
      <w:r>
        <w:t xml:space="preserve">   Answer: Nepal</w:t>
      </w:r>
    </w:p>
    <w:p w14:paraId="5C705916" w14:textId="77777777" w:rsidR="00AB0C51" w:rsidRDefault="00AB0C51" w:rsidP="00AB0C51"/>
    <w:p w14:paraId="5D167E6D" w14:textId="61CF279A" w:rsidR="00AB0C51" w:rsidRDefault="002402EA" w:rsidP="00AB0C51">
      <w:r>
        <w:t>22</w:t>
      </w:r>
      <w:r w:rsidR="00AB0C51">
        <w:t>. Which country’s flag features a maple leaf?</w:t>
      </w:r>
    </w:p>
    <w:p w14:paraId="42FD08D8" w14:textId="1CEE0053" w:rsidR="00AB0C51" w:rsidRDefault="00AB0C51" w:rsidP="00AB0C51">
      <w:r>
        <w:t>Canada</w:t>
      </w:r>
    </w:p>
    <w:p w14:paraId="004919DE" w14:textId="77777777" w:rsidR="00AB0C51" w:rsidRDefault="00AB0C51" w:rsidP="00AB0C51"/>
    <w:p w14:paraId="0F72137F" w14:textId="1678790A" w:rsidR="00AB0C51" w:rsidRDefault="002402EA" w:rsidP="00AB0C51">
      <w:r>
        <w:t>23</w:t>
      </w:r>
      <w:r w:rsidR="00AB0C51">
        <w:t>. Which African country has a flag with green, yellow, and red vertical stripes and a blue circle with a star in the center?</w:t>
      </w:r>
    </w:p>
    <w:p w14:paraId="2662AB4F" w14:textId="20CF3EB3" w:rsidR="00AB0C51" w:rsidRDefault="00AB0C51" w:rsidP="00AB0C51">
      <w:r>
        <w:t>Ethiopia</w:t>
      </w:r>
    </w:p>
    <w:p w14:paraId="13AD05CF" w14:textId="77777777" w:rsidR="002402EA" w:rsidRDefault="002402EA" w:rsidP="00AB0C51"/>
    <w:p w14:paraId="57BEFFE3" w14:textId="77777777" w:rsidR="002402EA" w:rsidRDefault="002402EA" w:rsidP="00AB0C51">
      <w:r>
        <w:t xml:space="preserve">24. </w:t>
      </w:r>
      <w:r w:rsidR="00AB0C51">
        <w:t>Which country’s flag consists of three horizontal stripes of black, red, and yellow?</w:t>
      </w:r>
    </w:p>
    <w:p w14:paraId="205EF0B1" w14:textId="0725FF47" w:rsidR="00AB0C51" w:rsidRDefault="00AB0C51" w:rsidP="00AB0C51">
      <w:r>
        <w:t>Germany</w:t>
      </w:r>
    </w:p>
    <w:p w14:paraId="75448007" w14:textId="77777777" w:rsidR="00AB0C51" w:rsidRDefault="00AB0C51" w:rsidP="00AB0C51"/>
    <w:p w14:paraId="5B08CFE7" w14:textId="77777777" w:rsidR="002402EA" w:rsidRDefault="002402EA" w:rsidP="002402EA">
      <w:r>
        <w:t xml:space="preserve">25. </w:t>
      </w:r>
      <w:r>
        <w:t>Which country’s flag is known as the Stars and Stripes?</w:t>
      </w:r>
    </w:p>
    <w:p w14:paraId="67259AA6" w14:textId="1A13A8F9" w:rsidR="00A76C06" w:rsidRDefault="002402EA" w:rsidP="002402EA">
      <w:r>
        <w:t>The United States</w:t>
      </w:r>
    </w:p>
    <w:sectPr w:rsidR="00A76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6D"/>
    <w:rsid w:val="0002130A"/>
    <w:rsid w:val="00083D3D"/>
    <w:rsid w:val="002402EA"/>
    <w:rsid w:val="003E2B88"/>
    <w:rsid w:val="0071776D"/>
    <w:rsid w:val="007C1900"/>
    <w:rsid w:val="00996281"/>
    <w:rsid w:val="00A42206"/>
    <w:rsid w:val="00A76C06"/>
    <w:rsid w:val="00AB0C51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65B0"/>
  <w15:chartTrackingRefBased/>
  <w15:docId w15:val="{F536A9A8-265D-4905-B67B-C390285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4</cp:revision>
  <dcterms:created xsi:type="dcterms:W3CDTF">2026-01-10T23:33:00Z</dcterms:created>
  <dcterms:modified xsi:type="dcterms:W3CDTF">2026-01-10T23:47:00Z</dcterms:modified>
</cp:coreProperties>
</file>