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BEF3" w14:textId="07D93464" w:rsidR="001654F1" w:rsidRPr="001654F1" w:rsidRDefault="001654F1" w:rsidP="001654F1">
      <w:pPr>
        <w:rPr>
          <w:b/>
          <w:bCs/>
          <w:sz w:val="28"/>
          <w:szCs w:val="28"/>
        </w:rPr>
      </w:pPr>
      <w:r w:rsidRPr="001654F1">
        <w:rPr>
          <w:b/>
          <w:bCs/>
          <w:sz w:val="28"/>
          <w:szCs w:val="28"/>
        </w:rPr>
        <w:t xml:space="preserve">25 </w:t>
      </w:r>
      <w:r w:rsidRPr="001654F1">
        <w:rPr>
          <w:b/>
          <w:bCs/>
          <w:sz w:val="28"/>
          <w:szCs w:val="28"/>
        </w:rPr>
        <w:t>Q</w:t>
      </w:r>
      <w:r w:rsidRPr="001654F1">
        <w:rPr>
          <w:b/>
          <w:bCs/>
          <w:sz w:val="28"/>
          <w:szCs w:val="28"/>
        </w:rPr>
        <w:t>uestions</w:t>
      </w:r>
      <w:r w:rsidRPr="001654F1">
        <w:rPr>
          <w:b/>
          <w:bCs/>
          <w:sz w:val="28"/>
          <w:szCs w:val="28"/>
        </w:rPr>
        <w:t xml:space="preserve"> about music 1950 – 19</w:t>
      </w:r>
      <w:r>
        <w:rPr>
          <w:b/>
          <w:bCs/>
          <w:sz w:val="28"/>
          <w:szCs w:val="28"/>
        </w:rPr>
        <w:t>7</w:t>
      </w:r>
      <w:r w:rsidRPr="001654F1">
        <w:rPr>
          <w:b/>
          <w:bCs/>
          <w:sz w:val="28"/>
          <w:szCs w:val="28"/>
        </w:rPr>
        <w:t>0 – Pub quiz 29</w:t>
      </w:r>
    </w:p>
    <w:p w14:paraId="3A6520FB" w14:textId="77777777" w:rsidR="001654F1" w:rsidRDefault="001654F1" w:rsidP="001654F1"/>
    <w:p w14:paraId="54AF1992" w14:textId="77777777" w:rsidR="001654F1" w:rsidRDefault="001654F1" w:rsidP="001654F1"/>
    <w:p w14:paraId="5C74CE74" w14:textId="77777777" w:rsidR="001654F1" w:rsidRDefault="001654F1" w:rsidP="001654F1"/>
    <w:p w14:paraId="08211EDF" w14:textId="77777777" w:rsidR="001654F1" w:rsidRDefault="001654F1" w:rsidP="001654F1">
      <w:r>
        <w:t>1 He sang about Peggy Sue and died on 3rd of February 1959. Who is he?</w:t>
      </w:r>
    </w:p>
    <w:p w14:paraId="0AA61F25" w14:textId="77777777" w:rsidR="001654F1" w:rsidRDefault="001654F1" w:rsidP="001654F1">
      <w:r>
        <w:t>Buddy Holly</w:t>
      </w:r>
    </w:p>
    <w:p w14:paraId="22059075" w14:textId="77777777" w:rsidR="001654F1" w:rsidRDefault="001654F1" w:rsidP="001654F1"/>
    <w:p w14:paraId="664E2486" w14:textId="77777777" w:rsidR="001654F1" w:rsidRDefault="001654F1" w:rsidP="001654F1">
      <w:r>
        <w:t>2 Brothers Phil and Don were more commonly known as who?</w:t>
      </w:r>
    </w:p>
    <w:p w14:paraId="3E16836A" w14:textId="77777777" w:rsidR="001654F1" w:rsidRDefault="001654F1" w:rsidP="001654F1">
      <w:r>
        <w:t>The Everly Brothers</w:t>
      </w:r>
    </w:p>
    <w:p w14:paraId="00BC462A" w14:textId="77777777" w:rsidR="001654F1" w:rsidRDefault="001654F1" w:rsidP="001654F1"/>
    <w:p w14:paraId="14DC4C1E" w14:textId="77777777" w:rsidR="001654F1" w:rsidRDefault="001654F1" w:rsidP="001654F1">
      <w:r>
        <w:t>3 Who ‘Rocked around the clock’ in 1955?</w:t>
      </w:r>
    </w:p>
    <w:p w14:paraId="3A2FC423" w14:textId="77777777" w:rsidR="001654F1" w:rsidRDefault="001654F1" w:rsidP="001654F1">
      <w:r>
        <w:t>Bill Haley and the Comets</w:t>
      </w:r>
    </w:p>
    <w:p w14:paraId="55844FC6" w14:textId="77777777" w:rsidR="001654F1" w:rsidRDefault="001654F1" w:rsidP="001654F1"/>
    <w:p w14:paraId="2C6D2318" w14:textId="77777777" w:rsidR="001654F1" w:rsidRDefault="001654F1" w:rsidP="001654F1">
      <w:r>
        <w:t>4 Carlos Wilson and Edward Bowers were members of which American doo-wop vocal group?</w:t>
      </w:r>
    </w:p>
    <w:p w14:paraId="520F32B1" w14:textId="6ED83522" w:rsidR="001654F1" w:rsidRDefault="001654F1" w:rsidP="001654F1">
      <w:r>
        <w:t>The Clovers</w:t>
      </w:r>
    </w:p>
    <w:p w14:paraId="2C189CCC" w14:textId="77777777" w:rsidR="001654F1" w:rsidRDefault="001654F1" w:rsidP="001654F1"/>
    <w:p w14:paraId="4744188C" w14:textId="77777777" w:rsidR="001654F1" w:rsidRDefault="001654F1" w:rsidP="001654F1">
      <w:r>
        <w:t>5 Chuck Berry is most known for playing which instrument?</w:t>
      </w:r>
    </w:p>
    <w:p w14:paraId="1F7A10CB" w14:textId="77777777" w:rsidR="001654F1" w:rsidRDefault="001654F1" w:rsidP="001654F1">
      <w:r>
        <w:t>Guitar</w:t>
      </w:r>
    </w:p>
    <w:p w14:paraId="28E30CF8" w14:textId="77777777" w:rsidR="001654F1" w:rsidRDefault="001654F1" w:rsidP="001654F1"/>
    <w:p w14:paraId="62D3D036" w14:textId="77777777" w:rsidR="001654F1" w:rsidRDefault="001654F1" w:rsidP="001654F1">
      <w:r>
        <w:t>6 How did Sam Cooke die?</w:t>
      </w:r>
    </w:p>
    <w:p w14:paraId="37750AA2" w14:textId="77777777" w:rsidR="001654F1" w:rsidRDefault="001654F1" w:rsidP="001654F1">
      <w:r>
        <w:t>Shot and killed</w:t>
      </w:r>
    </w:p>
    <w:p w14:paraId="2025B235" w14:textId="77777777" w:rsidR="001654F1" w:rsidRDefault="001654F1" w:rsidP="001654F1"/>
    <w:p w14:paraId="65526472" w14:textId="77777777" w:rsidR="001654F1" w:rsidRDefault="001654F1" w:rsidP="001654F1">
      <w:r>
        <w:t>7 Who was the “Big O”?</w:t>
      </w:r>
    </w:p>
    <w:p w14:paraId="68B7AF73" w14:textId="77777777" w:rsidR="001654F1" w:rsidRDefault="001654F1" w:rsidP="001654F1">
      <w:r>
        <w:t>Roy Orbinson</w:t>
      </w:r>
    </w:p>
    <w:p w14:paraId="69D2B98C" w14:textId="77777777" w:rsidR="001654F1" w:rsidRDefault="001654F1" w:rsidP="001654F1"/>
    <w:p w14:paraId="469EC483" w14:textId="77777777" w:rsidR="001654F1" w:rsidRDefault="001654F1" w:rsidP="001654F1">
      <w:r>
        <w:lastRenderedPageBreak/>
        <w:t>8 Sam Cooke is often referred to as the King of...?</w:t>
      </w:r>
    </w:p>
    <w:p w14:paraId="2CE12823" w14:textId="77777777" w:rsidR="001654F1" w:rsidRDefault="001654F1" w:rsidP="001654F1">
      <w:r>
        <w:t>Soul</w:t>
      </w:r>
    </w:p>
    <w:p w14:paraId="54CD8295" w14:textId="77777777" w:rsidR="001654F1" w:rsidRDefault="001654F1" w:rsidP="001654F1"/>
    <w:p w14:paraId="796CFD57" w14:textId="77777777" w:rsidR="001654F1" w:rsidRDefault="001654F1" w:rsidP="001654F1">
      <w:r>
        <w:t>9 Who sang “That´ll be the Day”?</w:t>
      </w:r>
    </w:p>
    <w:p w14:paraId="5EA69FB9" w14:textId="77777777" w:rsidR="001654F1" w:rsidRDefault="001654F1" w:rsidP="001654F1">
      <w:r>
        <w:t>Buddy Holly</w:t>
      </w:r>
    </w:p>
    <w:p w14:paraId="394A724B" w14:textId="77777777" w:rsidR="001654F1" w:rsidRDefault="001654F1" w:rsidP="001654F1"/>
    <w:p w14:paraId="5F20666D" w14:textId="77777777" w:rsidR="001654F1" w:rsidRDefault="001654F1" w:rsidP="001654F1">
      <w:r>
        <w:t>10 "</w:t>
      </w:r>
      <w:proofErr w:type="spellStart"/>
      <w:r>
        <w:t>Yakety</w:t>
      </w:r>
      <w:proofErr w:type="spellEnd"/>
      <w:r>
        <w:t xml:space="preserve"> Yak" was a major hit in the 1950s for which group?</w:t>
      </w:r>
    </w:p>
    <w:p w14:paraId="01ABC9A1" w14:textId="77777777" w:rsidR="001654F1" w:rsidRDefault="001654F1" w:rsidP="001654F1">
      <w:r>
        <w:t>The Coasters</w:t>
      </w:r>
    </w:p>
    <w:p w14:paraId="3662CA21" w14:textId="77777777" w:rsidR="001654F1" w:rsidRDefault="001654F1" w:rsidP="001654F1"/>
    <w:p w14:paraId="7D9DE092" w14:textId="77777777" w:rsidR="001654F1" w:rsidRDefault="001654F1" w:rsidP="001654F1">
      <w:r>
        <w:t>11 American blues and rock and roll singer Chuck Willis was known as "The King of..."?</w:t>
      </w:r>
    </w:p>
    <w:p w14:paraId="72858464" w14:textId="77777777" w:rsidR="001654F1" w:rsidRDefault="001654F1" w:rsidP="001654F1">
      <w:r>
        <w:t>Stroll</w:t>
      </w:r>
    </w:p>
    <w:p w14:paraId="0734D9D5" w14:textId="77777777" w:rsidR="001654F1" w:rsidRDefault="001654F1" w:rsidP="001654F1"/>
    <w:p w14:paraId="0EE540D2" w14:textId="77777777" w:rsidR="001654F1" w:rsidRDefault="001654F1" w:rsidP="001654F1">
      <w:r>
        <w:t>12 Jerry Lee Lewis primarily played what instrument?</w:t>
      </w:r>
    </w:p>
    <w:p w14:paraId="3D695243" w14:textId="77777777" w:rsidR="001654F1" w:rsidRDefault="001654F1" w:rsidP="001654F1">
      <w:r>
        <w:t>Piano</w:t>
      </w:r>
    </w:p>
    <w:p w14:paraId="0C8596BB" w14:textId="77777777" w:rsidR="001654F1" w:rsidRDefault="001654F1" w:rsidP="001654F1"/>
    <w:p w14:paraId="00E75479" w14:textId="77777777" w:rsidR="001654F1" w:rsidRDefault="001654F1" w:rsidP="001654F1">
      <w:r>
        <w:t>13 How old was Jimmy Boyd when he sang “I Saw Mommy Kissing Santa Claus” in 1952?</w:t>
      </w:r>
    </w:p>
    <w:p w14:paraId="507D3C3F" w14:textId="45A05A68" w:rsidR="001654F1" w:rsidRDefault="001654F1" w:rsidP="001654F1">
      <w:r>
        <w:t>13</w:t>
      </w:r>
    </w:p>
    <w:p w14:paraId="6F7D28A2" w14:textId="77777777" w:rsidR="001654F1" w:rsidRDefault="001654F1" w:rsidP="001654F1"/>
    <w:p w14:paraId="2F8CB056" w14:textId="77777777" w:rsidR="001654F1" w:rsidRDefault="001654F1" w:rsidP="001654F1">
      <w:r>
        <w:t>14 Who sang La Bamba?</w:t>
      </w:r>
    </w:p>
    <w:p w14:paraId="44EFBD91" w14:textId="77777777" w:rsidR="001654F1" w:rsidRDefault="001654F1" w:rsidP="001654F1">
      <w:r>
        <w:t>Ritchie Valens</w:t>
      </w:r>
    </w:p>
    <w:p w14:paraId="3C482DA1" w14:textId="77777777" w:rsidR="001654F1" w:rsidRDefault="001654F1" w:rsidP="001654F1"/>
    <w:p w14:paraId="1C3F2432" w14:textId="77777777" w:rsidR="001654F1" w:rsidRDefault="001654F1" w:rsidP="001654F1">
      <w:r>
        <w:t>15 February 3d, 1959, is known as what?</w:t>
      </w:r>
    </w:p>
    <w:p w14:paraId="1872700C" w14:textId="77777777" w:rsidR="001654F1" w:rsidRDefault="001654F1" w:rsidP="001654F1">
      <w:r>
        <w:t>The Day the Music Died</w:t>
      </w:r>
    </w:p>
    <w:p w14:paraId="79412963" w14:textId="77777777" w:rsidR="001654F1" w:rsidRDefault="001654F1" w:rsidP="001654F1"/>
    <w:p w14:paraId="7B916957" w14:textId="77777777" w:rsidR="001654F1" w:rsidRDefault="001654F1" w:rsidP="001654F1">
      <w:r>
        <w:t>16 John Lennon formed a band in November 1956. What was the name of the band?</w:t>
      </w:r>
    </w:p>
    <w:p w14:paraId="04F5ABFD" w14:textId="77777777" w:rsidR="001654F1" w:rsidRDefault="001654F1" w:rsidP="001654F1">
      <w:r>
        <w:t>The Quarrymen</w:t>
      </w:r>
    </w:p>
    <w:p w14:paraId="37A26C77" w14:textId="77777777" w:rsidR="001654F1" w:rsidRDefault="001654F1" w:rsidP="001654F1">
      <w:r>
        <w:lastRenderedPageBreak/>
        <w:t>17 Who had the most No. 1 pop hits in the 1950s?</w:t>
      </w:r>
    </w:p>
    <w:p w14:paraId="2F0787FF" w14:textId="77777777" w:rsidR="001654F1" w:rsidRDefault="001654F1" w:rsidP="001654F1">
      <w:r>
        <w:t>Elvis Presley</w:t>
      </w:r>
    </w:p>
    <w:p w14:paraId="4EF91A20" w14:textId="77777777" w:rsidR="001654F1" w:rsidRDefault="001654F1" w:rsidP="001654F1"/>
    <w:p w14:paraId="20B27156" w14:textId="77777777" w:rsidR="001654F1" w:rsidRDefault="001654F1" w:rsidP="001654F1">
      <w:r>
        <w:t>18 Who sang “Johnny B. Good”?</w:t>
      </w:r>
    </w:p>
    <w:p w14:paraId="79E348A1" w14:textId="77777777" w:rsidR="001654F1" w:rsidRDefault="001654F1" w:rsidP="001654F1">
      <w:r>
        <w:t>Chuck Berry</w:t>
      </w:r>
    </w:p>
    <w:p w14:paraId="1F665462" w14:textId="77777777" w:rsidR="001654F1" w:rsidRDefault="001654F1" w:rsidP="001654F1"/>
    <w:p w14:paraId="02A13895" w14:textId="77777777" w:rsidR="001654F1" w:rsidRDefault="001654F1" w:rsidP="001654F1">
      <w:r>
        <w:t>19 Who sang “Blueberry Hill”?</w:t>
      </w:r>
    </w:p>
    <w:p w14:paraId="0AAED9A6" w14:textId="77777777" w:rsidR="001654F1" w:rsidRDefault="001654F1" w:rsidP="001654F1">
      <w:r>
        <w:t>Fats Domino</w:t>
      </w:r>
    </w:p>
    <w:p w14:paraId="70E06388" w14:textId="77777777" w:rsidR="001654F1" w:rsidRDefault="001654F1" w:rsidP="001654F1"/>
    <w:p w14:paraId="32659964" w14:textId="77777777" w:rsidR="001654F1" w:rsidRDefault="001654F1" w:rsidP="001654F1">
      <w:r>
        <w:t>20 Was the band The Rolling Stones formed in the 50´s?</w:t>
      </w:r>
    </w:p>
    <w:p w14:paraId="4C4FF49A" w14:textId="77777777" w:rsidR="001654F1" w:rsidRDefault="001654F1" w:rsidP="001654F1">
      <w:r>
        <w:t>No</w:t>
      </w:r>
    </w:p>
    <w:p w14:paraId="61262411" w14:textId="77777777" w:rsidR="001654F1" w:rsidRDefault="001654F1" w:rsidP="001654F1"/>
    <w:p w14:paraId="4908EC6F" w14:textId="33B92751" w:rsidR="001654F1" w:rsidRDefault="001654F1" w:rsidP="001654F1">
      <w:r>
        <w:t>21 How many were the Beatles?</w:t>
      </w:r>
    </w:p>
    <w:p w14:paraId="58C76569" w14:textId="77777777" w:rsidR="001654F1" w:rsidRDefault="001654F1" w:rsidP="001654F1">
      <w:r>
        <w:t>4</w:t>
      </w:r>
    </w:p>
    <w:p w14:paraId="748A4AE0" w14:textId="77777777" w:rsidR="001654F1" w:rsidRDefault="001654F1" w:rsidP="001654F1"/>
    <w:p w14:paraId="218F88E2" w14:textId="77777777" w:rsidR="001654F1" w:rsidRDefault="001654F1" w:rsidP="001654F1">
      <w:r>
        <w:t xml:space="preserve">22 What was the name of the park that </w:t>
      </w:r>
      <w:proofErr w:type="gramStart"/>
      <w:r>
        <w:t>the Small</w:t>
      </w:r>
      <w:proofErr w:type="gramEnd"/>
      <w:r>
        <w:t xml:space="preserve"> Faces sang about in 1967?</w:t>
      </w:r>
    </w:p>
    <w:p w14:paraId="326D5DBC" w14:textId="77777777" w:rsidR="001654F1" w:rsidRDefault="001654F1" w:rsidP="001654F1">
      <w:proofErr w:type="spellStart"/>
      <w:r>
        <w:t>Itchycoo</w:t>
      </w:r>
      <w:proofErr w:type="spellEnd"/>
      <w:r>
        <w:t xml:space="preserve"> Park</w:t>
      </w:r>
    </w:p>
    <w:p w14:paraId="28B1BDD4" w14:textId="77777777" w:rsidR="001654F1" w:rsidRDefault="001654F1" w:rsidP="001654F1"/>
    <w:p w14:paraId="6F764071" w14:textId="77777777" w:rsidR="001654F1" w:rsidRDefault="001654F1" w:rsidP="001654F1">
      <w:r>
        <w:t>23 Roger Daltrey was lead singer of which group?</w:t>
      </w:r>
    </w:p>
    <w:p w14:paraId="769A0D04" w14:textId="77777777" w:rsidR="001654F1" w:rsidRDefault="001654F1" w:rsidP="001654F1">
      <w:r>
        <w:t>The Who</w:t>
      </w:r>
    </w:p>
    <w:p w14:paraId="0EF24EFD" w14:textId="77777777" w:rsidR="001654F1" w:rsidRDefault="001654F1" w:rsidP="001654F1"/>
    <w:p w14:paraId="2CE592BB" w14:textId="77777777" w:rsidR="001654F1" w:rsidRDefault="001654F1" w:rsidP="001654F1">
      <w:r>
        <w:t>24 1969 marked the last number one hit in the career of Elvis Presley. What song was it?</w:t>
      </w:r>
    </w:p>
    <w:p w14:paraId="31FC8713" w14:textId="77777777" w:rsidR="001654F1" w:rsidRDefault="001654F1" w:rsidP="001654F1">
      <w:r>
        <w:t>Suspicious Minds</w:t>
      </w:r>
    </w:p>
    <w:p w14:paraId="3FD6A22B" w14:textId="77777777" w:rsidR="001654F1" w:rsidRDefault="001654F1" w:rsidP="001654F1"/>
    <w:p w14:paraId="678215B1" w14:textId="77777777" w:rsidR="001654F1" w:rsidRDefault="001654F1" w:rsidP="001654F1">
      <w:r>
        <w:t xml:space="preserve">25 Which </w:t>
      </w:r>
      <w:proofErr w:type="gramStart"/>
      <w:r>
        <w:t>song</w:t>
      </w:r>
      <w:proofErr w:type="gramEnd"/>
      <w:r>
        <w:t xml:space="preserve"> gave The Beatles their first US No.1 hit?</w:t>
      </w:r>
    </w:p>
    <w:p w14:paraId="18AF91BC" w14:textId="4CA4F855" w:rsidR="00E147AB" w:rsidRDefault="001654F1" w:rsidP="001654F1">
      <w:r>
        <w:t>I want to hold your hand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47"/>
    <w:rsid w:val="0002130A"/>
    <w:rsid w:val="00083D3D"/>
    <w:rsid w:val="001229A1"/>
    <w:rsid w:val="001654F1"/>
    <w:rsid w:val="003E2B88"/>
    <w:rsid w:val="00763D47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B6F5"/>
  <w15:chartTrackingRefBased/>
  <w15:docId w15:val="{27413359-39E5-4BE7-B988-EB4CB449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2026-01-13T14:18:00Z</dcterms:created>
  <dcterms:modified xsi:type="dcterms:W3CDTF">2026-01-13T14:25:00Z</dcterms:modified>
</cp:coreProperties>
</file>