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35E2" w14:textId="18F59D96" w:rsidR="00C75368" w:rsidRDefault="00C75368" w:rsidP="00C75368">
      <w:r>
        <w:t xml:space="preserve">25 perguntas sobre bandeiras do mundo – Pub quiz </w:t>
      </w:r>
      <w:r>
        <w:t>4</w:t>
      </w:r>
    </w:p>
    <w:p w14:paraId="28BD05AE" w14:textId="77777777" w:rsidR="00C75368" w:rsidRDefault="00C75368" w:rsidP="00C75368"/>
    <w:p w14:paraId="768FB13C" w14:textId="77777777" w:rsidR="00C75368" w:rsidRDefault="00C75368" w:rsidP="00C75368">
      <w:r>
        <w:t>1. Quais são as duas cores da bandeira da Suécia?</w:t>
      </w:r>
    </w:p>
    <w:p w14:paraId="018F4083" w14:textId="77777777" w:rsidR="00C75368" w:rsidRDefault="00C75368" w:rsidP="00C75368">
      <w:r>
        <w:t xml:space="preserve">   Amarelo e azul</w:t>
      </w:r>
    </w:p>
    <w:p w14:paraId="6FAAA2DA" w14:textId="77777777" w:rsidR="00C75368" w:rsidRDefault="00C75368" w:rsidP="00C75368"/>
    <w:p w14:paraId="0036670F" w14:textId="77777777" w:rsidR="00C75368" w:rsidRDefault="00C75368" w:rsidP="00C75368">
      <w:r>
        <w:t>2. Quais são as três cores da bandeira da Estônia?</w:t>
      </w:r>
    </w:p>
    <w:p w14:paraId="421C4BA5" w14:textId="77777777" w:rsidR="00C75368" w:rsidRDefault="00C75368" w:rsidP="00C75368">
      <w:r>
        <w:t xml:space="preserve">   Branco, azul e preto</w:t>
      </w:r>
    </w:p>
    <w:p w14:paraId="528EBE53" w14:textId="77777777" w:rsidR="00C75368" w:rsidRDefault="00C75368" w:rsidP="00C75368"/>
    <w:p w14:paraId="49286605" w14:textId="77777777" w:rsidR="00C75368" w:rsidRDefault="00C75368" w:rsidP="00C75368">
      <w:r>
        <w:t>3. Há uma águia na bandeira da Albânia. Quantas cabeças ela tem?</w:t>
      </w:r>
    </w:p>
    <w:p w14:paraId="2DDEAEED" w14:textId="77777777" w:rsidR="00C75368" w:rsidRDefault="00C75368" w:rsidP="00C75368">
      <w:r>
        <w:t xml:space="preserve">   Duas</w:t>
      </w:r>
    </w:p>
    <w:p w14:paraId="52E97D28" w14:textId="77777777" w:rsidR="00C75368" w:rsidRDefault="00C75368" w:rsidP="00C75368"/>
    <w:p w14:paraId="6273572C" w14:textId="77777777" w:rsidR="00C75368" w:rsidRDefault="00C75368" w:rsidP="00C75368">
      <w:r>
        <w:t>4. Qual animal lendário aparece na bandeira do País de Gales?</w:t>
      </w:r>
    </w:p>
    <w:p w14:paraId="7DE4258C" w14:textId="77777777" w:rsidR="00C75368" w:rsidRDefault="00C75368" w:rsidP="00C75368">
      <w:r>
        <w:t xml:space="preserve">   Um dragão</w:t>
      </w:r>
    </w:p>
    <w:p w14:paraId="348161A6" w14:textId="77777777" w:rsidR="00C75368" w:rsidRDefault="00C75368" w:rsidP="00C75368"/>
    <w:p w14:paraId="628BE575" w14:textId="77777777" w:rsidR="00C75368" w:rsidRDefault="00C75368" w:rsidP="00C75368">
      <w:r>
        <w:t>5. Quais são as três cores da bandeira da Islândia?</w:t>
      </w:r>
    </w:p>
    <w:p w14:paraId="2BEEB6A3" w14:textId="77777777" w:rsidR="00C75368" w:rsidRDefault="00C75368" w:rsidP="00C75368">
      <w:r>
        <w:t xml:space="preserve">   Azul, vermelho e branco</w:t>
      </w:r>
    </w:p>
    <w:p w14:paraId="7FE14BB9" w14:textId="77777777" w:rsidR="00C75368" w:rsidRDefault="00C75368" w:rsidP="00C75368"/>
    <w:p w14:paraId="01230779" w14:textId="77777777" w:rsidR="00C75368" w:rsidRDefault="00C75368" w:rsidP="00C75368">
      <w:r>
        <w:t>6. Qual animal aparece no centro da bandeira do México segurando uma cobra?</w:t>
      </w:r>
    </w:p>
    <w:p w14:paraId="37E26BD3" w14:textId="77777777" w:rsidR="00C75368" w:rsidRDefault="00C75368" w:rsidP="00C75368">
      <w:r>
        <w:t xml:space="preserve">   Uma águia</w:t>
      </w:r>
    </w:p>
    <w:p w14:paraId="044F4058" w14:textId="77777777" w:rsidR="00C75368" w:rsidRDefault="00C75368" w:rsidP="00C75368"/>
    <w:p w14:paraId="6F6421DE" w14:textId="77777777" w:rsidR="00C75368" w:rsidRDefault="00C75368" w:rsidP="00C75368">
      <w:r>
        <w:t>7. Qual arma aparece na bandeira de Moçambique?</w:t>
      </w:r>
    </w:p>
    <w:p w14:paraId="6F7440CD" w14:textId="77777777" w:rsidR="00C75368" w:rsidRDefault="00C75368" w:rsidP="00C75368">
      <w:r>
        <w:t xml:space="preserve">   Um fuzil AK47</w:t>
      </w:r>
    </w:p>
    <w:p w14:paraId="59E6DBC0" w14:textId="77777777" w:rsidR="00C75368" w:rsidRDefault="00C75368" w:rsidP="00C75368"/>
    <w:p w14:paraId="08894885" w14:textId="77777777" w:rsidR="00C75368" w:rsidRDefault="00C75368" w:rsidP="00C75368">
      <w:r>
        <w:t>8. Qual país possui a bandeira nacional mais antiga ainda em uso?</w:t>
      </w:r>
    </w:p>
    <w:p w14:paraId="15AFBBC9" w14:textId="77777777" w:rsidR="00C75368" w:rsidRDefault="00C75368" w:rsidP="00C75368">
      <w:r>
        <w:t xml:space="preserve">   Dinamarca</w:t>
      </w:r>
    </w:p>
    <w:p w14:paraId="11C3BA9B" w14:textId="77777777" w:rsidR="00C75368" w:rsidRDefault="00C75368" w:rsidP="00C75368"/>
    <w:p w14:paraId="1CDA82B6" w14:textId="77777777" w:rsidR="00C75368" w:rsidRDefault="00C75368" w:rsidP="00C75368">
      <w:r>
        <w:lastRenderedPageBreak/>
        <w:t>9. Qual animal aparece na bandeira das Ilhas Falkland?</w:t>
      </w:r>
    </w:p>
    <w:p w14:paraId="05D52EA7" w14:textId="77777777" w:rsidR="00C75368" w:rsidRDefault="00C75368" w:rsidP="00C75368">
      <w:r>
        <w:t xml:space="preserve">   Uma ovelha</w:t>
      </w:r>
    </w:p>
    <w:p w14:paraId="5E6B686D" w14:textId="77777777" w:rsidR="00C75368" w:rsidRDefault="00C75368" w:rsidP="00C75368"/>
    <w:p w14:paraId="5991FA6F" w14:textId="77777777" w:rsidR="00C75368" w:rsidRDefault="00C75368" w:rsidP="00C75368">
      <w:r>
        <w:t>10. Quantas estrelas há na bandeira dos Estados Unidos?</w:t>
      </w:r>
    </w:p>
    <w:p w14:paraId="50415030" w14:textId="77777777" w:rsidR="00C75368" w:rsidRDefault="00C75368" w:rsidP="00C75368">
      <w:r>
        <w:t xml:space="preserve">    50</w:t>
      </w:r>
    </w:p>
    <w:p w14:paraId="74AE0F6F" w14:textId="77777777" w:rsidR="00C75368" w:rsidRDefault="00C75368" w:rsidP="00C75368"/>
    <w:p w14:paraId="549318E6" w14:textId="77777777" w:rsidR="00C75368" w:rsidRDefault="00C75368" w:rsidP="00C75368">
      <w:r>
        <w:t>11. Qual país do Oriente Médio tem um cedro em sua bandeira?</w:t>
      </w:r>
    </w:p>
    <w:p w14:paraId="2A2F07E6" w14:textId="77777777" w:rsidR="00C75368" w:rsidRDefault="00C75368" w:rsidP="00C75368">
      <w:r>
        <w:t xml:space="preserve">    Líbano</w:t>
      </w:r>
    </w:p>
    <w:p w14:paraId="694EBBF3" w14:textId="77777777" w:rsidR="00C75368" w:rsidRDefault="00C75368" w:rsidP="00C75368"/>
    <w:p w14:paraId="0C8D385D" w14:textId="77777777" w:rsidR="00C75368" w:rsidRDefault="00C75368" w:rsidP="00C75368">
      <w:r>
        <w:t>12. Quais são as três cores da bandeira da Jamaica?</w:t>
      </w:r>
    </w:p>
    <w:p w14:paraId="20B80E85" w14:textId="77777777" w:rsidR="00C75368" w:rsidRDefault="00C75368" w:rsidP="00C75368">
      <w:r>
        <w:t xml:space="preserve">    Amarelo, verde e preto</w:t>
      </w:r>
    </w:p>
    <w:p w14:paraId="5011C9C6" w14:textId="77777777" w:rsidR="00C75368" w:rsidRDefault="00C75368" w:rsidP="00C75368"/>
    <w:p w14:paraId="55769961" w14:textId="77777777" w:rsidR="00C75368" w:rsidRDefault="00C75368" w:rsidP="00C75368">
      <w:r>
        <w:t>13. Quais são as três cores da bandeira da Bulgária?</w:t>
      </w:r>
    </w:p>
    <w:p w14:paraId="41E70005" w14:textId="77777777" w:rsidR="00C75368" w:rsidRDefault="00C75368" w:rsidP="00C75368">
      <w:r>
        <w:t xml:space="preserve">    Branco, verde e vermelho</w:t>
      </w:r>
    </w:p>
    <w:p w14:paraId="55F89B3A" w14:textId="77777777" w:rsidR="00C75368" w:rsidRDefault="00C75368" w:rsidP="00C75368"/>
    <w:p w14:paraId="3D67F0FD" w14:textId="77777777" w:rsidR="00C75368" w:rsidRDefault="00C75368" w:rsidP="00C75368">
      <w:r>
        <w:t>14. Quais são as três cores da bandeira da Colômbia?</w:t>
      </w:r>
    </w:p>
    <w:p w14:paraId="5794E97C" w14:textId="77777777" w:rsidR="00C75368" w:rsidRDefault="00C75368" w:rsidP="00C75368">
      <w:r>
        <w:t xml:space="preserve">    Amarelo, azul e vermelho</w:t>
      </w:r>
    </w:p>
    <w:p w14:paraId="06CE1025" w14:textId="77777777" w:rsidR="00C75368" w:rsidRDefault="00C75368" w:rsidP="00C75368"/>
    <w:p w14:paraId="2A4E039B" w14:textId="77777777" w:rsidR="00C75368" w:rsidRDefault="00C75368" w:rsidP="00C75368">
      <w:r>
        <w:t>15. Há uma estrela na bandeira do Chile?</w:t>
      </w:r>
    </w:p>
    <w:p w14:paraId="0DED1293" w14:textId="77777777" w:rsidR="00C75368" w:rsidRDefault="00C75368" w:rsidP="00C75368">
      <w:r>
        <w:t xml:space="preserve">    Sim</w:t>
      </w:r>
    </w:p>
    <w:p w14:paraId="5AEE4CE5" w14:textId="77777777" w:rsidR="00C75368" w:rsidRDefault="00C75368" w:rsidP="00C75368"/>
    <w:p w14:paraId="0308CF94" w14:textId="77777777" w:rsidR="00C75368" w:rsidRDefault="00C75368" w:rsidP="00C75368">
      <w:r>
        <w:t>16. Quantas cores tem a bandeira da República Tcheca?</w:t>
      </w:r>
    </w:p>
    <w:p w14:paraId="041000D7" w14:textId="77777777" w:rsidR="00C75368" w:rsidRDefault="00C75368" w:rsidP="00C75368">
      <w:r>
        <w:t xml:space="preserve">    3</w:t>
      </w:r>
    </w:p>
    <w:p w14:paraId="74FCE1B1" w14:textId="77777777" w:rsidR="00C75368" w:rsidRDefault="00C75368" w:rsidP="00C75368"/>
    <w:p w14:paraId="246B2CDE" w14:textId="77777777" w:rsidR="00C75368" w:rsidRDefault="00C75368" w:rsidP="00C75368">
      <w:r>
        <w:t>17. Quantas cores tem a bandeira da Finlândia?</w:t>
      </w:r>
    </w:p>
    <w:p w14:paraId="3EA508A8" w14:textId="77777777" w:rsidR="00C75368" w:rsidRDefault="00C75368" w:rsidP="00C75368">
      <w:r>
        <w:t xml:space="preserve">    2</w:t>
      </w:r>
    </w:p>
    <w:p w14:paraId="5C49DDDC" w14:textId="77777777" w:rsidR="00C75368" w:rsidRDefault="00C75368" w:rsidP="00C75368"/>
    <w:p w14:paraId="18D1300B" w14:textId="77777777" w:rsidR="00C75368" w:rsidRDefault="00C75368" w:rsidP="00C75368">
      <w:r>
        <w:t>18. O Vaticano tem sua própria bandeira?</w:t>
      </w:r>
    </w:p>
    <w:p w14:paraId="2C2CD7C9" w14:textId="77777777" w:rsidR="00C75368" w:rsidRDefault="00C75368" w:rsidP="00C75368">
      <w:r>
        <w:t xml:space="preserve">    Sim</w:t>
      </w:r>
    </w:p>
    <w:p w14:paraId="4F5EFFED" w14:textId="77777777" w:rsidR="00C75368" w:rsidRDefault="00C75368" w:rsidP="00C75368"/>
    <w:p w14:paraId="0A8D12FF" w14:textId="77777777" w:rsidR="00C75368" w:rsidRDefault="00C75368" w:rsidP="00C75368">
      <w:r>
        <w:t>19. Qual país tem uma bandeira com um círculo vermelho sobre fundo branco?</w:t>
      </w:r>
    </w:p>
    <w:p w14:paraId="611E89B1" w14:textId="77777777" w:rsidR="00C75368" w:rsidRDefault="00C75368" w:rsidP="00C75368">
      <w:r>
        <w:t xml:space="preserve">    Japão</w:t>
      </w:r>
    </w:p>
    <w:p w14:paraId="6B9528F5" w14:textId="77777777" w:rsidR="00C75368" w:rsidRDefault="00C75368" w:rsidP="00C75368"/>
    <w:p w14:paraId="54514127" w14:textId="77777777" w:rsidR="00C75368" w:rsidRDefault="00C75368" w:rsidP="00C75368">
      <w:r>
        <w:t>20. Quantas cores tem a bandeira de Bangladesh?</w:t>
      </w:r>
    </w:p>
    <w:p w14:paraId="4C3D62A3" w14:textId="77777777" w:rsidR="00C75368" w:rsidRDefault="00C75368" w:rsidP="00C75368">
      <w:r>
        <w:t xml:space="preserve">    2</w:t>
      </w:r>
    </w:p>
    <w:p w14:paraId="69FDEF83" w14:textId="77777777" w:rsidR="00C75368" w:rsidRDefault="00C75368" w:rsidP="00C75368"/>
    <w:p w14:paraId="4DDA6ECC" w14:textId="77777777" w:rsidR="00C75368" w:rsidRDefault="00C75368" w:rsidP="00C75368">
      <w:r>
        <w:t xml:space="preserve">21. Qual é o único país cuja bandeira </w:t>
      </w:r>
      <w:proofErr w:type="gramStart"/>
      <w:r>
        <w:t>não</w:t>
      </w:r>
      <w:proofErr w:type="gramEnd"/>
      <w:r>
        <w:t xml:space="preserve"> é retangular?</w:t>
      </w:r>
    </w:p>
    <w:p w14:paraId="4FD96BC3" w14:textId="77777777" w:rsidR="00C75368" w:rsidRDefault="00C75368" w:rsidP="00C75368">
      <w:r>
        <w:t xml:space="preserve">    Nepal</w:t>
      </w:r>
    </w:p>
    <w:p w14:paraId="63080801" w14:textId="77777777" w:rsidR="00C75368" w:rsidRDefault="00C75368" w:rsidP="00C75368"/>
    <w:p w14:paraId="46280B58" w14:textId="77777777" w:rsidR="00C75368" w:rsidRDefault="00C75368" w:rsidP="00C75368">
      <w:r>
        <w:t>22. Qual país tem uma folha de bordo em sua bandeira?</w:t>
      </w:r>
    </w:p>
    <w:p w14:paraId="094807EA" w14:textId="77777777" w:rsidR="00C75368" w:rsidRDefault="00C75368" w:rsidP="00C75368">
      <w:r>
        <w:t xml:space="preserve">    Canadá</w:t>
      </w:r>
    </w:p>
    <w:p w14:paraId="2B64406D" w14:textId="77777777" w:rsidR="00C75368" w:rsidRDefault="00C75368" w:rsidP="00C75368"/>
    <w:p w14:paraId="400853B7" w14:textId="77777777" w:rsidR="00C75368" w:rsidRDefault="00C75368" w:rsidP="00C75368">
      <w:r>
        <w:t>23. Qual país africano tem uma bandeira com faixas verticais verdes, amarelas e vermelhas e um círculo azul com uma estrela no centro?</w:t>
      </w:r>
    </w:p>
    <w:p w14:paraId="1A805D36" w14:textId="77777777" w:rsidR="00C75368" w:rsidRDefault="00C75368" w:rsidP="00C75368">
      <w:r>
        <w:t xml:space="preserve">    Etiópia</w:t>
      </w:r>
    </w:p>
    <w:p w14:paraId="4984B044" w14:textId="77777777" w:rsidR="00C75368" w:rsidRDefault="00C75368" w:rsidP="00C75368"/>
    <w:p w14:paraId="026AFDC5" w14:textId="77777777" w:rsidR="00C75368" w:rsidRDefault="00C75368" w:rsidP="00C75368">
      <w:r>
        <w:t>24. Qual país tem uma bandeira com faixas horizontais preta, vermelha e amarela?</w:t>
      </w:r>
    </w:p>
    <w:p w14:paraId="5D96129B" w14:textId="77777777" w:rsidR="00C75368" w:rsidRDefault="00C75368" w:rsidP="00C75368">
      <w:r>
        <w:t xml:space="preserve">    Alemanha</w:t>
      </w:r>
    </w:p>
    <w:p w14:paraId="6154AC4F" w14:textId="77777777" w:rsidR="00C75368" w:rsidRDefault="00C75368" w:rsidP="00C75368"/>
    <w:p w14:paraId="0863480A" w14:textId="77777777" w:rsidR="00C75368" w:rsidRDefault="00C75368" w:rsidP="00C75368">
      <w:r>
        <w:t>25. Qual país tem uma bandeira conhecida como Stars and Stripes?</w:t>
      </w:r>
    </w:p>
    <w:p w14:paraId="78D0BBF7" w14:textId="4CC61D8E" w:rsidR="00E147AB" w:rsidRDefault="00C75368" w:rsidP="00C75368">
      <w:r>
        <w:t xml:space="preserve">    Estados Unidos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D6"/>
    <w:rsid w:val="0002130A"/>
    <w:rsid w:val="00083D3D"/>
    <w:rsid w:val="003E2B88"/>
    <w:rsid w:val="006E2755"/>
    <w:rsid w:val="00996281"/>
    <w:rsid w:val="00A42206"/>
    <w:rsid w:val="00C65FD6"/>
    <w:rsid w:val="00C75368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26B2"/>
  <w15:chartTrackingRefBased/>
  <w15:docId w15:val="{29DE9AD0-1C67-4E55-BC70-B89A1B6B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2026-01-11T07:20:00Z</dcterms:created>
  <dcterms:modified xsi:type="dcterms:W3CDTF">2026-01-11T07:21:00Z</dcterms:modified>
</cp:coreProperties>
</file>