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6BD3" w14:textId="299E7FA5" w:rsidR="00AE1FB1" w:rsidRPr="00327507" w:rsidRDefault="00AE1FB1" w:rsidP="00AE1FB1">
      <w:pPr>
        <w:rPr>
          <w:b/>
          <w:bCs/>
          <w:sz w:val="28"/>
          <w:szCs w:val="28"/>
        </w:rPr>
      </w:pPr>
      <w:r w:rsidRPr="00327507">
        <w:rPr>
          <w:b/>
          <w:bCs/>
          <w:sz w:val="28"/>
          <w:szCs w:val="28"/>
        </w:rPr>
        <w:t>25 spurningar um sjónvarpsþættina Friends</w:t>
      </w:r>
      <w:r w:rsidR="00327507" w:rsidRPr="00327507">
        <w:rPr>
          <w:b/>
          <w:bCs/>
          <w:sz w:val="28"/>
          <w:szCs w:val="28"/>
        </w:rPr>
        <w:t xml:space="preserve"> – Pub Quiz 4</w:t>
      </w:r>
    </w:p>
    <w:p w14:paraId="78ECEC79" w14:textId="77777777" w:rsidR="00327507" w:rsidRDefault="00327507" w:rsidP="00AE1FB1"/>
    <w:p w14:paraId="38FF4596" w14:textId="77777777" w:rsidR="00AE1FB1" w:rsidRDefault="00AE1FB1" w:rsidP="00AE1FB1">
      <w:r>
        <w:t>1. Hvað heitir kaffihúsið þar sem vinirnir hittast?</w:t>
      </w:r>
    </w:p>
    <w:p w14:paraId="341D4D5B" w14:textId="77777777" w:rsidR="00AE1FB1" w:rsidRDefault="00AE1FB1" w:rsidP="00AE1FB1">
      <w:r>
        <w:t xml:space="preserve">   Svar: Central Perk.</w:t>
      </w:r>
    </w:p>
    <w:p w14:paraId="632D68EF" w14:textId="77777777" w:rsidR="00AE1FB1" w:rsidRDefault="00AE1FB1" w:rsidP="00AE1FB1"/>
    <w:p w14:paraId="27EF8EA3" w14:textId="4313B574" w:rsidR="00AE1FB1" w:rsidRDefault="00AE1FB1" w:rsidP="00AE1FB1">
      <w:r>
        <w:t>2</w:t>
      </w:r>
      <w:r w:rsidR="00653FAA">
        <w:t>.</w:t>
      </w:r>
      <w:r>
        <w:t xml:space="preserve"> Hversu margar seríur voru gerðar af Friends?</w:t>
      </w:r>
    </w:p>
    <w:p w14:paraId="2C3FCC1F" w14:textId="77777777" w:rsidR="00AE1FB1" w:rsidRDefault="00AE1FB1" w:rsidP="00AE1FB1">
      <w:r>
        <w:t xml:space="preserve">   Svar: 10 seríur.</w:t>
      </w:r>
    </w:p>
    <w:p w14:paraId="268690FD" w14:textId="77777777" w:rsidR="00AE1FB1" w:rsidRDefault="00AE1FB1" w:rsidP="00AE1FB1"/>
    <w:p w14:paraId="1374F794" w14:textId="36A4DCDA" w:rsidR="00AE1FB1" w:rsidRDefault="00653FAA" w:rsidP="00AE1FB1">
      <w:r>
        <w:t>3</w:t>
      </w:r>
      <w:r w:rsidR="00AE1FB1">
        <w:t>. Hvert er eftirnafn Chandlers?</w:t>
      </w:r>
    </w:p>
    <w:p w14:paraId="094AAF0D" w14:textId="77777777" w:rsidR="00AE1FB1" w:rsidRDefault="00AE1FB1" w:rsidP="00AE1FB1">
      <w:r>
        <w:t xml:space="preserve">   Svar: Bing.</w:t>
      </w:r>
    </w:p>
    <w:p w14:paraId="112A47BD" w14:textId="77777777" w:rsidR="00AE1FB1" w:rsidRDefault="00AE1FB1" w:rsidP="00AE1FB1"/>
    <w:p w14:paraId="1E0ED21D" w14:textId="7E93F38A" w:rsidR="00AE1FB1" w:rsidRDefault="00653FAA" w:rsidP="00AE1FB1">
      <w:r>
        <w:t>4</w:t>
      </w:r>
      <w:r w:rsidR="00AE1FB1">
        <w:t>. Hvert er starf Monicu Geller?</w:t>
      </w:r>
    </w:p>
    <w:p w14:paraId="399F5BB5" w14:textId="77777777" w:rsidR="00AE1FB1" w:rsidRDefault="00AE1FB1" w:rsidP="00AE1FB1">
      <w:r>
        <w:t xml:space="preserve">   Svar: Hún er kokkur.</w:t>
      </w:r>
    </w:p>
    <w:p w14:paraId="318DF8EF" w14:textId="77777777" w:rsidR="00AE1FB1" w:rsidRDefault="00AE1FB1" w:rsidP="00AE1FB1"/>
    <w:p w14:paraId="2E93BBEC" w14:textId="61A91FBE" w:rsidR="00AE1FB1" w:rsidRDefault="00653FAA" w:rsidP="00AE1FB1">
      <w:r>
        <w:t>5</w:t>
      </w:r>
      <w:r w:rsidR="00AE1FB1">
        <w:t>. Hvaða tvær persónur eru með þriðju geirvörtuna?</w:t>
      </w:r>
    </w:p>
    <w:p w14:paraId="749D1111" w14:textId="77777777" w:rsidR="00AE1FB1" w:rsidRDefault="00AE1FB1" w:rsidP="00AE1FB1">
      <w:r>
        <w:t xml:space="preserve">   Svar: Chandler og Monica.</w:t>
      </w:r>
    </w:p>
    <w:p w14:paraId="48A4AC31" w14:textId="77777777" w:rsidR="00AE1FB1" w:rsidRDefault="00AE1FB1" w:rsidP="00AE1FB1"/>
    <w:p w14:paraId="706EA6BE" w14:textId="4A05830C" w:rsidR="00AE1FB1" w:rsidRDefault="00653FAA" w:rsidP="00AE1FB1">
      <w:r>
        <w:t>6</w:t>
      </w:r>
      <w:r w:rsidR="00AE1FB1">
        <w:t>. Hvað heitir umboðsmaður Joey?</w:t>
      </w:r>
    </w:p>
    <w:p w14:paraId="5FFFCA25" w14:textId="77777777" w:rsidR="00AE1FB1" w:rsidRDefault="00AE1FB1" w:rsidP="00AE1FB1">
      <w:r>
        <w:t xml:space="preserve">   Svar: Estelle Leonard.</w:t>
      </w:r>
    </w:p>
    <w:p w14:paraId="72FAE8D8" w14:textId="77777777" w:rsidR="00AE1FB1" w:rsidRDefault="00AE1FB1" w:rsidP="00AE1FB1"/>
    <w:p w14:paraId="1EC3ACE4" w14:textId="083E08E7" w:rsidR="00AE1FB1" w:rsidRDefault="00653FAA" w:rsidP="00AE1FB1">
      <w:r>
        <w:t>7</w:t>
      </w:r>
      <w:r w:rsidR="00AE1FB1">
        <w:t>. Hver er stefnumót Chandlers í brúðkaupi Ross og Emily?</w:t>
      </w:r>
    </w:p>
    <w:p w14:paraId="53CC7B92" w14:textId="77777777" w:rsidR="00AE1FB1" w:rsidRDefault="00AE1FB1" w:rsidP="00AE1FB1">
      <w:r>
        <w:t xml:space="preserve">   Svar: Monica.</w:t>
      </w:r>
    </w:p>
    <w:p w14:paraId="66AD7A96" w14:textId="77777777" w:rsidR="00AE1FB1" w:rsidRDefault="00AE1FB1" w:rsidP="00AE1FB1"/>
    <w:p w14:paraId="2844B192" w14:textId="3E30C664" w:rsidR="00AE1FB1" w:rsidRDefault="00653FAA" w:rsidP="00AE1FB1">
      <w:r>
        <w:t>8</w:t>
      </w:r>
      <w:r w:rsidR="00AE1FB1">
        <w:t>. Hver lokast inni í hraðbankaklefa með Jill Goodacre?</w:t>
      </w:r>
    </w:p>
    <w:p w14:paraId="6E5D0926" w14:textId="77777777" w:rsidR="00AE1FB1" w:rsidRDefault="00AE1FB1" w:rsidP="00AE1FB1">
      <w:r>
        <w:t xml:space="preserve">   Svar: Chandler.</w:t>
      </w:r>
    </w:p>
    <w:p w14:paraId="0234F237" w14:textId="77777777" w:rsidR="00AE1FB1" w:rsidRDefault="00AE1FB1" w:rsidP="00AE1FB1"/>
    <w:p w14:paraId="443CE1C0" w14:textId="6A9626B7" w:rsidR="00AE1FB1" w:rsidRDefault="00653FAA" w:rsidP="00AE1FB1">
      <w:r>
        <w:lastRenderedPageBreak/>
        <w:t>9</w:t>
      </w:r>
      <w:r w:rsidR="00AE1FB1">
        <w:t>. Hver vinanna er hrædd/ur við fugla?</w:t>
      </w:r>
    </w:p>
    <w:p w14:paraId="6EAD5E50" w14:textId="77777777" w:rsidR="00AE1FB1" w:rsidRDefault="00AE1FB1" w:rsidP="00AE1FB1">
      <w:r>
        <w:t xml:space="preserve">    Svar: Phoebe.</w:t>
      </w:r>
    </w:p>
    <w:p w14:paraId="0C08128F" w14:textId="77777777" w:rsidR="00AE1FB1" w:rsidRDefault="00AE1FB1" w:rsidP="00AE1FB1"/>
    <w:p w14:paraId="2CBCB637" w14:textId="0202CE10" w:rsidR="00AE1FB1" w:rsidRDefault="00AE1FB1" w:rsidP="00AE1FB1">
      <w:r>
        <w:t>1</w:t>
      </w:r>
      <w:r w:rsidR="00653FAA">
        <w:t>0</w:t>
      </w:r>
      <w:r>
        <w:t>. Hvaða eina orð notar Rachel til að lýsa sjálfri sér í fyrsta atvinnuviðtalinu sínu?</w:t>
      </w:r>
    </w:p>
    <w:p w14:paraId="5EA733A5" w14:textId="0ABB0600" w:rsidR="00AE1FB1" w:rsidRDefault="00AE1FB1" w:rsidP="00AE1FB1">
      <w:r>
        <w:t xml:space="preserve">    Svar: Versl</w:t>
      </w:r>
      <w:r w:rsidR="00653FAA">
        <w:t>a (Shopping)</w:t>
      </w:r>
    </w:p>
    <w:p w14:paraId="4F752EB6" w14:textId="77777777" w:rsidR="00AE1FB1" w:rsidRDefault="00AE1FB1" w:rsidP="00AE1FB1"/>
    <w:p w14:paraId="5D8DD9ED" w14:textId="06994FCB" w:rsidR="00AE1FB1" w:rsidRDefault="00AE1FB1" w:rsidP="00AE1FB1">
      <w:r>
        <w:t>1</w:t>
      </w:r>
      <w:r w:rsidR="00653FAA">
        <w:t>1</w:t>
      </w:r>
      <w:r>
        <w:t>. Hvað heitir mörgæs</w:t>
      </w:r>
      <w:r w:rsidR="00653FAA">
        <w:t>in hans</w:t>
      </w:r>
      <w:r>
        <w:t xml:space="preserve"> Joey?</w:t>
      </w:r>
    </w:p>
    <w:p w14:paraId="25EE42D3" w14:textId="77777777" w:rsidR="00AE1FB1" w:rsidRDefault="00AE1FB1" w:rsidP="00AE1FB1">
      <w:r>
        <w:t xml:space="preserve">    Svar: Hugsy.</w:t>
      </w:r>
    </w:p>
    <w:p w14:paraId="40865771" w14:textId="77777777" w:rsidR="00AE1FB1" w:rsidRDefault="00AE1FB1" w:rsidP="00AE1FB1"/>
    <w:p w14:paraId="7CD56C21" w14:textId="2DF7B2CC" w:rsidR="00AE1FB1" w:rsidRDefault="00AE1FB1" w:rsidP="00AE1FB1">
      <w:r>
        <w:t>1</w:t>
      </w:r>
      <w:r w:rsidR="00653FAA">
        <w:t>2</w:t>
      </w:r>
      <w:r>
        <w:t>. Hver kennir Joey að tala frönsku?</w:t>
      </w:r>
    </w:p>
    <w:p w14:paraId="22A22547" w14:textId="77777777" w:rsidR="00AE1FB1" w:rsidRDefault="00AE1FB1" w:rsidP="00AE1FB1">
      <w:r>
        <w:t xml:space="preserve">    Svar: Phoebe.</w:t>
      </w:r>
    </w:p>
    <w:p w14:paraId="417CCEDD" w14:textId="77777777" w:rsidR="00AE1FB1" w:rsidRDefault="00AE1FB1" w:rsidP="00AE1FB1"/>
    <w:p w14:paraId="6C18C55B" w14:textId="2BB8CB40" w:rsidR="00AE1FB1" w:rsidRDefault="00AE1FB1" w:rsidP="00AE1FB1">
      <w:r>
        <w:t>1</w:t>
      </w:r>
      <w:r w:rsidR="00653FAA">
        <w:t>3</w:t>
      </w:r>
      <w:r>
        <w:t>. Hvað heita foreldrar Ross og Monicu?</w:t>
      </w:r>
    </w:p>
    <w:p w14:paraId="0D58226E" w14:textId="77777777" w:rsidR="00AE1FB1" w:rsidRDefault="00AE1FB1" w:rsidP="00AE1FB1">
      <w:r>
        <w:t xml:space="preserve">    Svar: Jack og Judy Geller.</w:t>
      </w:r>
    </w:p>
    <w:p w14:paraId="092D9EDF" w14:textId="77777777" w:rsidR="00AE1FB1" w:rsidRDefault="00AE1FB1" w:rsidP="00AE1FB1"/>
    <w:p w14:paraId="36347A60" w14:textId="7AC358C1" w:rsidR="00AE1FB1" w:rsidRDefault="00AE1FB1" w:rsidP="00AE1FB1">
      <w:r>
        <w:t>1</w:t>
      </w:r>
      <w:r w:rsidR="00653FAA">
        <w:t>4</w:t>
      </w:r>
      <w:r>
        <w:t>. Hvaða persóna er þekkt fyrir fræga slagorðið „How you doin’?“</w:t>
      </w:r>
    </w:p>
    <w:p w14:paraId="1647728B" w14:textId="77777777" w:rsidR="00AE1FB1" w:rsidRDefault="00AE1FB1" w:rsidP="00AE1FB1">
      <w:r>
        <w:t xml:space="preserve">    Svar: Joey.</w:t>
      </w:r>
    </w:p>
    <w:p w14:paraId="4E0204C7" w14:textId="77777777" w:rsidR="00AE1FB1" w:rsidRDefault="00AE1FB1" w:rsidP="00AE1FB1"/>
    <w:p w14:paraId="3E7E2EAB" w14:textId="72D3EA47" w:rsidR="00AE1FB1" w:rsidRDefault="00AE1FB1" w:rsidP="00AE1FB1">
      <w:r>
        <w:t>1</w:t>
      </w:r>
      <w:r w:rsidR="00653FAA">
        <w:t>5</w:t>
      </w:r>
      <w:r>
        <w:t>. Hvað heitir tvíburasystir Phoebe?</w:t>
      </w:r>
    </w:p>
    <w:p w14:paraId="09D130F0" w14:textId="77777777" w:rsidR="00AE1FB1" w:rsidRDefault="00AE1FB1" w:rsidP="00AE1FB1">
      <w:r>
        <w:t xml:space="preserve">    Svar: Ursula.</w:t>
      </w:r>
    </w:p>
    <w:p w14:paraId="394F205C" w14:textId="77777777" w:rsidR="00AE1FB1" w:rsidRDefault="00AE1FB1" w:rsidP="00AE1FB1"/>
    <w:p w14:paraId="2B99339A" w14:textId="253A2F51" w:rsidR="00AE1FB1" w:rsidRDefault="00AE1FB1" w:rsidP="00AE1FB1">
      <w:r>
        <w:t>1</w:t>
      </w:r>
      <w:r w:rsidR="00653FAA">
        <w:t>6</w:t>
      </w:r>
      <w:r>
        <w:t>. Hver vinanna festist í leðurbrókum sínum og þarf barnapúður til að komast úr þeim?</w:t>
      </w:r>
    </w:p>
    <w:p w14:paraId="2F5D6E0B" w14:textId="77777777" w:rsidR="00AE1FB1" w:rsidRDefault="00AE1FB1" w:rsidP="00AE1FB1">
      <w:r>
        <w:t xml:space="preserve">    Svar: Ross.</w:t>
      </w:r>
    </w:p>
    <w:p w14:paraId="2E536055" w14:textId="77777777" w:rsidR="00AE1FB1" w:rsidRDefault="00AE1FB1" w:rsidP="00AE1FB1"/>
    <w:p w14:paraId="4FA36988" w14:textId="66439318" w:rsidR="00AE1FB1" w:rsidRDefault="00AE1FB1" w:rsidP="00AE1FB1">
      <w:r>
        <w:t>1</w:t>
      </w:r>
      <w:r w:rsidR="00653FAA">
        <w:t>7</w:t>
      </w:r>
      <w:r>
        <w:t>. Hvernig hættir Chandler með Janice í annað skiptið?</w:t>
      </w:r>
    </w:p>
    <w:p w14:paraId="4B145947" w14:textId="77777777" w:rsidR="00AE1FB1" w:rsidRDefault="00AE1FB1" w:rsidP="00AE1FB1">
      <w:r>
        <w:t xml:space="preserve">    Svar: Hann þykist flytja til Jemen vegna vinnu.</w:t>
      </w:r>
    </w:p>
    <w:p w14:paraId="66B1CE95" w14:textId="77777777" w:rsidR="00AE1FB1" w:rsidRDefault="00AE1FB1" w:rsidP="00AE1FB1"/>
    <w:p w14:paraId="4E4F2982" w14:textId="3D9169A1" w:rsidR="00AE1FB1" w:rsidRDefault="00AE1FB1" w:rsidP="00AE1FB1">
      <w:r>
        <w:t>1</w:t>
      </w:r>
      <w:r w:rsidR="00653FAA">
        <w:t>8</w:t>
      </w:r>
      <w:r>
        <w:t>. Hvert er þemalag þáttanna?</w:t>
      </w:r>
    </w:p>
    <w:p w14:paraId="4DF831F9" w14:textId="77777777" w:rsidR="00AE1FB1" w:rsidRDefault="00AE1FB1" w:rsidP="00AE1FB1">
      <w:r>
        <w:t xml:space="preserve">    Svar: „I’ll Be There for You“ með The Rembrandts.</w:t>
      </w:r>
    </w:p>
    <w:p w14:paraId="45A1FDD1" w14:textId="77777777" w:rsidR="00AE1FB1" w:rsidRDefault="00AE1FB1" w:rsidP="00AE1FB1"/>
    <w:p w14:paraId="72930507" w14:textId="78E69970" w:rsidR="00AE1FB1" w:rsidRDefault="00653FAA" w:rsidP="00AE1FB1">
      <w:r>
        <w:t>19</w:t>
      </w:r>
      <w:r w:rsidR="00AE1FB1">
        <w:t>. Af hverju breytti Phoebe nafni sínu í Princess Consuela Bananahammock?</w:t>
      </w:r>
    </w:p>
    <w:p w14:paraId="0D34D009" w14:textId="77777777" w:rsidR="00AE1FB1" w:rsidRDefault="00AE1FB1" w:rsidP="00AE1FB1">
      <w:r>
        <w:t xml:space="preserve">    Svar: Hún vildi breyta nafni sínu í eitthvað svalara.</w:t>
      </w:r>
    </w:p>
    <w:p w14:paraId="3E1DB1BA" w14:textId="77777777" w:rsidR="00AE1FB1" w:rsidRDefault="00AE1FB1" w:rsidP="00AE1FB1"/>
    <w:p w14:paraId="1437F8DA" w14:textId="245C4349" w:rsidR="00AE1FB1" w:rsidRDefault="00AE1FB1" w:rsidP="00AE1FB1">
      <w:r>
        <w:t>2</w:t>
      </w:r>
      <w:r w:rsidR="00653FAA">
        <w:t>0</w:t>
      </w:r>
      <w:r>
        <w:t>. Hvað heitir gæludýra</w:t>
      </w:r>
      <w:r w:rsidR="00653FAA">
        <w:t>api</w:t>
      </w:r>
      <w:r>
        <w:t xml:space="preserve"> Ross?</w:t>
      </w:r>
    </w:p>
    <w:p w14:paraId="42527339" w14:textId="77777777" w:rsidR="00AE1FB1" w:rsidRDefault="00AE1FB1" w:rsidP="00AE1FB1">
      <w:r>
        <w:t xml:space="preserve">    Svar: Marcel.</w:t>
      </w:r>
    </w:p>
    <w:p w14:paraId="701B3C1A" w14:textId="77777777" w:rsidR="00AE1FB1" w:rsidRDefault="00AE1FB1" w:rsidP="00AE1FB1"/>
    <w:p w14:paraId="5FDDAEF3" w14:textId="1F55529C" w:rsidR="00AE1FB1" w:rsidRDefault="00AE1FB1" w:rsidP="00AE1FB1">
      <w:r>
        <w:t>2</w:t>
      </w:r>
      <w:r w:rsidR="00653FAA">
        <w:t>1</w:t>
      </w:r>
      <w:r>
        <w:t>. Hvað gerir Ross fyrir Rachel á fyrsta vinnudegi hennar hjá Ralph Lauren?</w:t>
      </w:r>
    </w:p>
    <w:p w14:paraId="568D83B5" w14:textId="77777777" w:rsidR="00AE1FB1" w:rsidRDefault="00AE1FB1" w:rsidP="00AE1FB1">
      <w:r>
        <w:t xml:space="preserve">    Svar: Hann sendir henni blóm og handskrifað ljóð.</w:t>
      </w:r>
    </w:p>
    <w:p w14:paraId="0E029205" w14:textId="77777777" w:rsidR="00AE1FB1" w:rsidRDefault="00AE1FB1" w:rsidP="00AE1FB1"/>
    <w:p w14:paraId="13A88670" w14:textId="17BB9FD6" w:rsidR="00AE1FB1" w:rsidRDefault="00AE1FB1" w:rsidP="00AE1FB1">
      <w:r>
        <w:t>2</w:t>
      </w:r>
      <w:r w:rsidR="00653FAA">
        <w:t>2</w:t>
      </w:r>
      <w:r>
        <w:t>. Hvað heitir fyrrverandi eiginkona Ross sem kemur síðar út sem lesbía?</w:t>
      </w:r>
    </w:p>
    <w:p w14:paraId="433A2824" w14:textId="77777777" w:rsidR="00AE1FB1" w:rsidRDefault="00AE1FB1" w:rsidP="00AE1FB1">
      <w:r>
        <w:t xml:space="preserve">    Svar: Carol.</w:t>
      </w:r>
    </w:p>
    <w:p w14:paraId="2922C26C" w14:textId="77777777" w:rsidR="00AE1FB1" w:rsidRDefault="00AE1FB1" w:rsidP="00AE1FB1"/>
    <w:p w14:paraId="35897ECE" w14:textId="3EB59471" w:rsidR="00AE1FB1" w:rsidRDefault="00AE1FB1" w:rsidP="00AE1FB1">
      <w:r>
        <w:t>2</w:t>
      </w:r>
      <w:r w:rsidR="00653FAA">
        <w:t>3</w:t>
      </w:r>
      <w:r>
        <w:t xml:space="preserve">. Hvað heitir systir Rachel sem </w:t>
      </w:r>
      <w:r w:rsidR="00653FAA">
        <w:t>reynir</w:t>
      </w:r>
      <w:r>
        <w:t xml:space="preserve"> við Ross?</w:t>
      </w:r>
    </w:p>
    <w:p w14:paraId="76D268F1" w14:textId="77777777" w:rsidR="00AE1FB1" w:rsidRDefault="00AE1FB1" w:rsidP="00AE1FB1">
      <w:r>
        <w:t xml:space="preserve">    Svar: Jill.</w:t>
      </w:r>
    </w:p>
    <w:p w14:paraId="0110EA07" w14:textId="77777777" w:rsidR="00AE1FB1" w:rsidRDefault="00AE1FB1" w:rsidP="00AE1FB1"/>
    <w:p w14:paraId="00EEC76B" w14:textId="142D3F0B" w:rsidR="00AE1FB1" w:rsidRDefault="00AE1FB1" w:rsidP="00AE1FB1">
      <w:r>
        <w:t>2</w:t>
      </w:r>
      <w:r w:rsidR="00653FAA">
        <w:t>4</w:t>
      </w:r>
      <w:r>
        <w:t>. Hvert er starf föður Chandlers?</w:t>
      </w:r>
    </w:p>
    <w:p w14:paraId="4331DFD8" w14:textId="1E194180" w:rsidR="00E147AB" w:rsidRDefault="00AE1FB1" w:rsidP="00EF61DB">
      <w:pPr>
        <w:ind w:firstLine="200"/>
      </w:pPr>
      <w:r>
        <w:t>Svar: Dragdrottning.</w:t>
      </w:r>
    </w:p>
    <w:p w14:paraId="5204D2D6" w14:textId="77777777" w:rsidR="00EF61DB" w:rsidRDefault="00EF61DB" w:rsidP="00EF61DB">
      <w:pPr>
        <w:ind w:firstLine="200"/>
      </w:pPr>
    </w:p>
    <w:p w14:paraId="415D69DC" w14:textId="4690E679" w:rsidR="00EF61DB" w:rsidRDefault="00EF61DB" w:rsidP="00EF61DB">
      <w:r>
        <w:t>2</w:t>
      </w:r>
      <w:r>
        <w:t>5</w:t>
      </w:r>
      <w:r>
        <w:t xml:space="preserve">. </w:t>
      </w:r>
      <w:r>
        <w:t>Hver gefur saman</w:t>
      </w:r>
      <w:r>
        <w:t xml:space="preserve"> Monic</w:t>
      </w:r>
      <w:r>
        <w:t>u</w:t>
      </w:r>
      <w:r>
        <w:t xml:space="preserve"> </w:t>
      </w:r>
      <w:r>
        <w:t>og</w:t>
      </w:r>
      <w:r>
        <w:t xml:space="preserve"> Chandler?</w:t>
      </w:r>
    </w:p>
    <w:p w14:paraId="7887DCC5" w14:textId="26427427" w:rsidR="00EF61DB" w:rsidRDefault="00EF61DB" w:rsidP="00EF61DB">
      <w:r>
        <w:t xml:space="preserve">      Svar</w:t>
      </w:r>
      <w:r>
        <w:t>: Joey.</w:t>
      </w:r>
    </w:p>
    <w:sectPr w:rsidR="00EF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E6"/>
    <w:rsid w:val="0002130A"/>
    <w:rsid w:val="00083D3D"/>
    <w:rsid w:val="00327507"/>
    <w:rsid w:val="003E2B88"/>
    <w:rsid w:val="00544349"/>
    <w:rsid w:val="006423E6"/>
    <w:rsid w:val="00653FAA"/>
    <w:rsid w:val="00996281"/>
    <w:rsid w:val="00A42206"/>
    <w:rsid w:val="00AE1FB1"/>
    <w:rsid w:val="00E147AB"/>
    <w:rsid w:val="00EF61D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5CCC"/>
  <w15:chartTrackingRefBased/>
  <w15:docId w15:val="{D144FA87-7D1F-48D2-B1C2-A43DAD9D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5</cp:revision>
  <dcterms:created xsi:type="dcterms:W3CDTF">2026-01-05T18:49:00Z</dcterms:created>
  <dcterms:modified xsi:type="dcterms:W3CDTF">2026-01-05T19:03:00Z</dcterms:modified>
</cp:coreProperties>
</file>