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4602" w14:textId="47593FB8" w:rsidR="00E03A11" w:rsidRDefault="00E03A11" w:rsidP="00E03A11">
      <w:r>
        <w:t xml:space="preserve">25 </w:t>
      </w:r>
      <w:proofErr w:type="spellStart"/>
      <w:r>
        <w:t>kysymystä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historiasta</w:t>
      </w:r>
      <w:proofErr w:type="spellEnd"/>
      <w:r>
        <w:t xml:space="preserve"> – Pub quiz 4</w:t>
      </w:r>
    </w:p>
    <w:p w14:paraId="3EBC9757" w14:textId="77777777" w:rsidR="00E03A11" w:rsidRDefault="00E03A11" w:rsidP="00E03A11"/>
    <w:p w14:paraId="6406AB90" w14:textId="77777777" w:rsidR="00E03A11" w:rsidRDefault="00E03A11" w:rsidP="00E03A11">
      <w:r>
        <w:t xml:space="preserve">1. </w:t>
      </w:r>
      <w:proofErr w:type="spellStart"/>
      <w:r>
        <w:t>Milloin</w:t>
      </w:r>
      <w:proofErr w:type="spellEnd"/>
      <w:r>
        <w:t xml:space="preserve"> Suomi </w:t>
      </w:r>
      <w:proofErr w:type="spellStart"/>
      <w:r>
        <w:t>liitettiin</w:t>
      </w:r>
      <w:proofErr w:type="spellEnd"/>
      <w:r>
        <w:t xml:space="preserve"> </w:t>
      </w:r>
      <w:proofErr w:type="spellStart"/>
      <w:r>
        <w:t>osaksi</w:t>
      </w:r>
      <w:proofErr w:type="spellEnd"/>
      <w:r>
        <w:t xml:space="preserve"> </w:t>
      </w:r>
      <w:proofErr w:type="spellStart"/>
      <w:r>
        <w:t>Ruotsin</w:t>
      </w:r>
      <w:proofErr w:type="spellEnd"/>
      <w:r>
        <w:t xml:space="preserve"> </w:t>
      </w:r>
      <w:proofErr w:type="spellStart"/>
      <w:r>
        <w:t>valtakuntaa</w:t>
      </w:r>
      <w:proofErr w:type="spellEnd"/>
      <w:r>
        <w:t xml:space="preserve"> </w:t>
      </w:r>
      <w:proofErr w:type="spellStart"/>
      <w:r>
        <w:t>keskiajalla</w:t>
      </w:r>
      <w:proofErr w:type="spellEnd"/>
      <w:r>
        <w:t>?</w:t>
      </w:r>
    </w:p>
    <w:p w14:paraId="6EF08DAC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>: 1100-luvulla</w:t>
      </w:r>
    </w:p>
    <w:p w14:paraId="1D7801F0" w14:textId="77777777" w:rsidR="00E03A11" w:rsidRDefault="00E03A11" w:rsidP="00E03A11"/>
    <w:p w14:paraId="1FEF10CF" w14:textId="77777777" w:rsidR="00E03A11" w:rsidRDefault="00E03A11" w:rsidP="00E03A11">
      <w:r>
        <w:t xml:space="preserve">2.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kaupunki</w:t>
      </w:r>
      <w:proofErr w:type="spellEnd"/>
      <w:r>
        <w:t xml:space="preserve"> </w:t>
      </w:r>
      <w:proofErr w:type="spellStart"/>
      <w:r>
        <w:t>perustettiin</w:t>
      </w:r>
      <w:proofErr w:type="spellEnd"/>
      <w:r>
        <w:t xml:space="preserve"> </w:t>
      </w:r>
      <w:proofErr w:type="spellStart"/>
      <w:r>
        <w:t>vuonna</w:t>
      </w:r>
      <w:proofErr w:type="spellEnd"/>
      <w:r>
        <w:t xml:space="preserve"> 1550 ja </w:t>
      </w:r>
      <w:proofErr w:type="spellStart"/>
      <w:r>
        <w:t>siitä</w:t>
      </w:r>
      <w:proofErr w:type="spellEnd"/>
      <w:r>
        <w:t xml:space="preserve">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myöhemmin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pääkaupunki</w:t>
      </w:r>
      <w:proofErr w:type="spellEnd"/>
      <w:r>
        <w:t>?</w:t>
      </w:r>
    </w:p>
    <w:p w14:paraId="316486A7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>: Helsinki</w:t>
      </w:r>
    </w:p>
    <w:p w14:paraId="788E8A02" w14:textId="77777777" w:rsidR="00E03A11" w:rsidRDefault="00E03A11" w:rsidP="00E03A11"/>
    <w:p w14:paraId="0F516AA9" w14:textId="77777777" w:rsidR="00E03A11" w:rsidRDefault="00E03A11" w:rsidP="00E03A11">
      <w:r>
        <w:t xml:space="preserve">3.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asema</w:t>
      </w:r>
      <w:proofErr w:type="spellEnd"/>
      <w:r>
        <w:t xml:space="preserve"> </w:t>
      </w:r>
      <w:proofErr w:type="spellStart"/>
      <w:r>
        <w:t>Ruotsin</w:t>
      </w:r>
      <w:proofErr w:type="spellEnd"/>
      <w:r>
        <w:t xml:space="preserve"> </w:t>
      </w:r>
      <w:proofErr w:type="spellStart"/>
      <w:r>
        <w:t>vallan</w:t>
      </w:r>
      <w:proofErr w:type="spellEnd"/>
      <w:r>
        <w:t xml:space="preserve"> </w:t>
      </w:r>
      <w:proofErr w:type="spellStart"/>
      <w:r>
        <w:t>aikana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vuotta</w:t>
      </w:r>
      <w:proofErr w:type="spellEnd"/>
      <w:r>
        <w:t xml:space="preserve"> 1809?</w:t>
      </w:r>
    </w:p>
    <w:p w14:paraId="417599A8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 xml:space="preserve">: Osa </w:t>
      </w:r>
      <w:proofErr w:type="spellStart"/>
      <w:r>
        <w:t>Ruotsin</w:t>
      </w:r>
      <w:proofErr w:type="spellEnd"/>
      <w:r>
        <w:t xml:space="preserve"> </w:t>
      </w:r>
      <w:proofErr w:type="spellStart"/>
      <w:r>
        <w:t>valtakuntaa</w:t>
      </w:r>
      <w:proofErr w:type="spellEnd"/>
    </w:p>
    <w:p w14:paraId="579487B7" w14:textId="77777777" w:rsidR="00E03A11" w:rsidRDefault="00E03A11" w:rsidP="00E03A11"/>
    <w:p w14:paraId="78274E78" w14:textId="77777777" w:rsidR="00E03A11" w:rsidRDefault="00E03A11" w:rsidP="00E03A11">
      <w:r>
        <w:t xml:space="preserve">4.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vuonna</w:t>
      </w:r>
      <w:proofErr w:type="spellEnd"/>
      <w:r>
        <w:t xml:space="preserve"> </w:t>
      </w:r>
      <w:proofErr w:type="spellStart"/>
      <w:r>
        <w:t>Suomesta</w:t>
      </w:r>
      <w:proofErr w:type="spellEnd"/>
      <w:r>
        <w:t xml:space="preserve">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autonominen</w:t>
      </w:r>
      <w:proofErr w:type="spellEnd"/>
      <w:r>
        <w:t xml:space="preserve"> </w:t>
      </w:r>
      <w:proofErr w:type="spellStart"/>
      <w:r>
        <w:t>suuriruhtinaskunta</w:t>
      </w:r>
      <w:proofErr w:type="spellEnd"/>
      <w:r>
        <w:t xml:space="preserve"> </w:t>
      </w:r>
      <w:proofErr w:type="spellStart"/>
      <w:r>
        <w:t>Venäjän</w:t>
      </w:r>
      <w:proofErr w:type="spellEnd"/>
      <w:r>
        <w:t xml:space="preserve"> </w:t>
      </w:r>
      <w:proofErr w:type="spellStart"/>
      <w:r>
        <w:t>alaisuudessa</w:t>
      </w:r>
      <w:proofErr w:type="spellEnd"/>
      <w:r>
        <w:t>?</w:t>
      </w:r>
    </w:p>
    <w:p w14:paraId="16FA4D61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>: 1809</w:t>
      </w:r>
    </w:p>
    <w:p w14:paraId="1B77386A" w14:textId="77777777" w:rsidR="00E03A11" w:rsidRDefault="00E03A11" w:rsidP="00E03A11"/>
    <w:p w14:paraId="47BBFA7F" w14:textId="77777777" w:rsidR="00E03A11" w:rsidRDefault="00E03A11" w:rsidP="00E03A11">
      <w:r>
        <w:t xml:space="preserve">5.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suuriruhtinas</w:t>
      </w:r>
      <w:proofErr w:type="spellEnd"/>
      <w:r>
        <w:t xml:space="preserve"> </w:t>
      </w:r>
      <w:proofErr w:type="spellStart"/>
      <w:r>
        <w:t>autonomian</w:t>
      </w:r>
      <w:proofErr w:type="spellEnd"/>
      <w:r>
        <w:t xml:space="preserve"> </w:t>
      </w:r>
      <w:proofErr w:type="spellStart"/>
      <w:r>
        <w:t>aikana</w:t>
      </w:r>
      <w:proofErr w:type="spellEnd"/>
      <w:r>
        <w:t>?</w:t>
      </w:r>
    </w:p>
    <w:p w14:paraId="1185B8A0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Venäjän</w:t>
      </w:r>
      <w:proofErr w:type="spellEnd"/>
      <w:r>
        <w:t xml:space="preserve"> </w:t>
      </w:r>
      <w:proofErr w:type="spellStart"/>
      <w:r>
        <w:t>keisari</w:t>
      </w:r>
      <w:proofErr w:type="spellEnd"/>
    </w:p>
    <w:p w14:paraId="52088779" w14:textId="77777777" w:rsidR="00E03A11" w:rsidRDefault="00E03A11" w:rsidP="00E03A11"/>
    <w:p w14:paraId="2C421363" w14:textId="77777777" w:rsidR="00E03A11" w:rsidRDefault="00E03A11" w:rsidP="00E03A11">
      <w:r>
        <w:t xml:space="preserve">6.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tapahtuma</w:t>
      </w:r>
      <w:proofErr w:type="spellEnd"/>
      <w:r>
        <w:t xml:space="preserve"> </w:t>
      </w:r>
      <w:proofErr w:type="spellStart"/>
      <w:r>
        <w:t>johti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irtautumiseen</w:t>
      </w:r>
      <w:proofErr w:type="spellEnd"/>
      <w:r>
        <w:t xml:space="preserve"> </w:t>
      </w:r>
      <w:proofErr w:type="spellStart"/>
      <w:r>
        <w:t>Venäjästä</w:t>
      </w:r>
      <w:proofErr w:type="spellEnd"/>
      <w:r>
        <w:t>?</w:t>
      </w:r>
    </w:p>
    <w:p w14:paraId="7DEE7C0D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Venäjän</w:t>
      </w:r>
      <w:proofErr w:type="spellEnd"/>
      <w:r>
        <w:t xml:space="preserve"> </w:t>
      </w:r>
      <w:proofErr w:type="spellStart"/>
      <w:r>
        <w:t>vallankumous</w:t>
      </w:r>
      <w:proofErr w:type="spellEnd"/>
    </w:p>
    <w:p w14:paraId="4119FCAD" w14:textId="77777777" w:rsidR="00E03A11" w:rsidRDefault="00E03A11" w:rsidP="00E03A11"/>
    <w:p w14:paraId="1CFF5FBA" w14:textId="77777777" w:rsidR="00E03A11" w:rsidRDefault="00E03A11" w:rsidP="00E03A11">
      <w:r>
        <w:t xml:space="preserve">7.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vuonna</w:t>
      </w:r>
      <w:proofErr w:type="spellEnd"/>
      <w:r>
        <w:t xml:space="preserve"> Suomi </w:t>
      </w:r>
      <w:proofErr w:type="spellStart"/>
      <w:r>
        <w:t>julistautui</w:t>
      </w:r>
      <w:proofErr w:type="spellEnd"/>
      <w:r>
        <w:t xml:space="preserve"> </w:t>
      </w:r>
      <w:proofErr w:type="spellStart"/>
      <w:r>
        <w:t>itsenäiseksi</w:t>
      </w:r>
      <w:proofErr w:type="spellEnd"/>
      <w:r>
        <w:t>?</w:t>
      </w:r>
    </w:p>
    <w:p w14:paraId="0C08251C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>: 1917</w:t>
      </w:r>
    </w:p>
    <w:p w14:paraId="2F84620A" w14:textId="77777777" w:rsidR="00E03A11" w:rsidRDefault="00E03A11" w:rsidP="00E03A11"/>
    <w:p w14:paraId="04B1DC53" w14:textId="77777777" w:rsidR="00E03A11" w:rsidRDefault="00E03A11" w:rsidP="00E03A11">
      <w:r>
        <w:t xml:space="preserve">8.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ensimmäinen</w:t>
      </w:r>
      <w:proofErr w:type="spellEnd"/>
      <w:r>
        <w:t xml:space="preserve"> </w:t>
      </w:r>
      <w:proofErr w:type="spellStart"/>
      <w:r>
        <w:t>presidentti</w:t>
      </w:r>
      <w:proofErr w:type="spellEnd"/>
      <w:r>
        <w:t>?</w:t>
      </w:r>
    </w:p>
    <w:p w14:paraId="365E0297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>: K. J. Ståhlberg</w:t>
      </w:r>
    </w:p>
    <w:p w14:paraId="4F963BAA" w14:textId="77777777" w:rsidR="00E03A11" w:rsidRDefault="00E03A11" w:rsidP="00E03A11"/>
    <w:p w14:paraId="517BB64F" w14:textId="77777777" w:rsidR="00E03A11" w:rsidRDefault="00E03A11" w:rsidP="00E03A11">
      <w:r>
        <w:lastRenderedPageBreak/>
        <w:t xml:space="preserve">9.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käytiin</w:t>
      </w:r>
      <w:proofErr w:type="spellEnd"/>
      <w:r>
        <w:t xml:space="preserve"> </w:t>
      </w:r>
      <w:proofErr w:type="spellStart"/>
      <w:r>
        <w:t>Suomessa</w:t>
      </w:r>
      <w:proofErr w:type="spellEnd"/>
      <w:r>
        <w:t xml:space="preserve"> </w:t>
      </w:r>
      <w:proofErr w:type="spellStart"/>
      <w:r>
        <w:t>vuosina</w:t>
      </w:r>
      <w:proofErr w:type="spellEnd"/>
      <w:r>
        <w:t xml:space="preserve"> 1918?</w:t>
      </w:r>
    </w:p>
    <w:p w14:paraId="120DCE77" w14:textId="77777777" w:rsidR="00E03A11" w:rsidRDefault="00E03A11" w:rsidP="00E03A11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sisällissota</w:t>
      </w:r>
      <w:proofErr w:type="spellEnd"/>
    </w:p>
    <w:p w14:paraId="36B675EF" w14:textId="77777777" w:rsidR="00E03A11" w:rsidRDefault="00E03A11" w:rsidP="00E03A11"/>
    <w:p w14:paraId="10D72F57" w14:textId="77777777" w:rsidR="00E03A11" w:rsidRDefault="00E03A11" w:rsidP="00E03A11">
      <w:r>
        <w:t xml:space="preserve">10. </w:t>
      </w:r>
      <w:proofErr w:type="spellStart"/>
      <w:r>
        <w:t>Ketkä</w:t>
      </w:r>
      <w:proofErr w:type="spellEnd"/>
      <w:r>
        <w:t xml:space="preserve"> </w:t>
      </w:r>
      <w:proofErr w:type="spellStart"/>
      <w:r>
        <w:t>osapuolet</w:t>
      </w:r>
      <w:proofErr w:type="spellEnd"/>
      <w:r>
        <w:t xml:space="preserve"> </w:t>
      </w:r>
      <w:proofErr w:type="spellStart"/>
      <w:r>
        <w:t>taistelivat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sisällissodassa</w:t>
      </w:r>
      <w:proofErr w:type="spellEnd"/>
      <w:r>
        <w:t>?</w:t>
      </w:r>
    </w:p>
    <w:p w14:paraId="2A3FC418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Valkoiset</w:t>
      </w:r>
      <w:proofErr w:type="spellEnd"/>
      <w:r>
        <w:t xml:space="preserve"> ja </w:t>
      </w:r>
      <w:proofErr w:type="spellStart"/>
      <w:r>
        <w:t>punaiset</w:t>
      </w:r>
      <w:proofErr w:type="spellEnd"/>
    </w:p>
    <w:p w14:paraId="6B529BFE" w14:textId="77777777" w:rsidR="00E03A11" w:rsidRDefault="00E03A11" w:rsidP="00E03A11"/>
    <w:p w14:paraId="5B373FDB" w14:textId="77777777" w:rsidR="00E03A11" w:rsidRDefault="00E03A11" w:rsidP="00E03A11">
      <w:r>
        <w:t xml:space="preserve">11.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käytiin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ja </w:t>
      </w:r>
      <w:proofErr w:type="spellStart"/>
      <w:r>
        <w:t>Neuvostoliiton</w:t>
      </w:r>
      <w:proofErr w:type="spellEnd"/>
      <w:r>
        <w:t xml:space="preserve"> </w:t>
      </w:r>
      <w:proofErr w:type="spellStart"/>
      <w:r>
        <w:t>välillä</w:t>
      </w:r>
      <w:proofErr w:type="spellEnd"/>
      <w:r>
        <w:t xml:space="preserve"> </w:t>
      </w:r>
      <w:proofErr w:type="spellStart"/>
      <w:r>
        <w:t>vuosina</w:t>
      </w:r>
      <w:proofErr w:type="spellEnd"/>
      <w:r>
        <w:t xml:space="preserve"> 1939–1940?</w:t>
      </w:r>
    </w:p>
    <w:p w14:paraId="719993A4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Talvisota</w:t>
      </w:r>
      <w:proofErr w:type="spellEnd"/>
    </w:p>
    <w:p w14:paraId="2BC1E7AD" w14:textId="77777777" w:rsidR="00E03A11" w:rsidRDefault="00E03A11" w:rsidP="00E03A11"/>
    <w:p w14:paraId="48E19D4E" w14:textId="77777777" w:rsidR="00E03A11" w:rsidRDefault="00E03A11" w:rsidP="00E03A11">
      <w:r>
        <w:t xml:space="preserve">12.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käytiin</w:t>
      </w:r>
      <w:proofErr w:type="spellEnd"/>
      <w:r>
        <w:t xml:space="preserve"> </w:t>
      </w:r>
      <w:proofErr w:type="spellStart"/>
      <w:r>
        <w:t>Talvisodan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 xml:space="preserve"> </w:t>
      </w:r>
      <w:proofErr w:type="spellStart"/>
      <w:r>
        <w:t>vuosina</w:t>
      </w:r>
      <w:proofErr w:type="spellEnd"/>
      <w:r>
        <w:t xml:space="preserve"> 1941–1944?</w:t>
      </w:r>
    </w:p>
    <w:p w14:paraId="125CA1CA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Jatkosota</w:t>
      </w:r>
      <w:proofErr w:type="spellEnd"/>
    </w:p>
    <w:p w14:paraId="06B77DCE" w14:textId="77777777" w:rsidR="00E03A11" w:rsidRDefault="00E03A11" w:rsidP="00E03A11"/>
    <w:p w14:paraId="4861FCE3" w14:textId="77777777" w:rsidR="00E03A11" w:rsidRDefault="00E03A11" w:rsidP="00E03A11">
      <w:r>
        <w:t xml:space="preserve">13.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ylipäällikkö</w:t>
      </w:r>
      <w:proofErr w:type="spellEnd"/>
      <w:r>
        <w:t xml:space="preserve">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maailmansodan</w:t>
      </w:r>
      <w:proofErr w:type="spellEnd"/>
      <w:r>
        <w:t xml:space="preserve"> </w:t>
      </w:r>
      <w:proofErr w:type="spellStart"/>
      <w:r>
        <w:t>aikana</w:t>
      </w:r>
      <w:proofErr w:type="spellEnd"/>
      <w:r>
        <w:t>?</w:t>
      </w:r>
    </w:p>
    <w:p w14:paraId="722F5B04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Carl Gustaf Emil Mannerheim</w:t>
      </w:r>
    </w:p>
    <w:p w14:paraId="1DC39E65" w14:textId="77777777" w:rsidR="00E03A11" w:rsidRDefault="00E03A11" w:rsidP="00E03A11"/>
    <w:p w14:paraId="74A03891" w14:textId="77777777" w:rsidR="00E03A11" w:rsidRDefault="00E03A11" w:rsidP="00E03A11">
      <w:r>
        <w:t xml:space="preserve">14.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kaupunki</w:t>
      </w:r>
      <w:proofErr w:type="spellEnd"/>
      <w:r>
        <w:t xml:space="preserve"> </w:t>
      </w:r>
      <w:proofErr w:type="spellStart"/>
      <w:r>
        <w:t>menetettiin</w:t>
      </w:r>
      <w:proofErr w:type="spellEnd"/>
      <w:r>
        <w:t xml:space="preserve"> </w:t>
      </w:r>
      <w:proofErr w:type="spellStart"/>
      <w:r>
        <w:t>Neuvostoliitolle</w:t>
      </w:r>
      <w:proofErr w:type="spellEnd"/>
      <w:r>
        <w:t xml:space="preserve"> </w:t>
      </w:r>
      <w:proofErr w:type="spellStart"/>
      <w:r>
        <w:t>Talvisodan</w:t>
      </w:r>
      <w:proofErr w:type="spellEnd"/>
      <w:r>
        <w:t xml:space="preserve"> </w:t>
      </w:r>
      <w:proofErr w:type="spellStart"/>
      <w:r>
        <w:t>seurauksena</w:t>
      </w:r>
      <w:proofErr w:type="spellEnd"/>
      <w:r>
        <w:t>?</w:t>
      </w:r>
    </w:p>
    <w:p w14:paraId="41A71580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Viipuri</w:t>
      </w:r>
    </w:p>
    <w:p w14:paraId="41F0AF09" w14:textId="77777777" w:rsidR="00E03A11" w:rsidRDefault="00E03A11" w:rsidP="00E03A11"/>
    <w:p w14:paraId="4977B673" w14:textId="77777777" w:rsidR="00E03A11" w:rsidRDefault="00E03A11" w:rsidP="00E03A11">
      <w:r>
        <w:t xml:space="preserve">15.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vuonna</w:t>
      </w:r>
      <w:proofErr w:type="spellEnd"/>
      <w:r>
        <w:t xml:space="preserve"> Suomi </w:t>
      </w:r>
      <w:proofErr w:type="spellStart"/>
      <w:r>
        <w:t>solmi</w:t>
      </w:r>
      <w:proofErr w:type="spellEnd"/>
      <w:r>
        <w:t xml:space="preserve"> </w:t>
      </w:r>
      <w:proofErr w:type="spellStart"/>
      <w:r>
        <w:t>aselevon</w:t>
      </w:r>
      <w:proofErr w:type="spellEnd"/>
      <w:r>
        <w:t xml:space="preserve"> </w:t>
      </w:r>
      <w:proofErr w:type="spellStart"/>
      <w:r>
        <w:t>Neuvostoliiton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maailmansodan</w:t>
      </w:r>
      <w:proofErr w:type="spellEnd"/>
      <w:r>
        <w:t xml:space="preserve"> </w:t>
      </w:r>
      <w:proofErr w:type="spellStart"/>
      <w:r>
        <w:t>aikana</w:t>
      </w:r>
      <w:proofErr w:type="spellEnd"/>
      <w:r>
        <w:t>?</w:t>
      </w:r>
    </w:p>
    <w:p w14:paraId="109F2CE0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1944</w:t>
      </w:r>
    </w:p>
    <w:p w14:paraId="458951B6" w14:textId="77777777" w:rsidR="00E03A11" w:rsidRDefault="00E03A11" w:rsidP="00E03A11"/>
    <w:p w14:paraId="40107FC5" w14:textId="77777777" w:rsidR="00E03A11" w:rsidRDefault="00E03A11" w:rsidP="00E03A11">
      <w:r>
        <w:t xml:space="preserve">16.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käytiin</w:t>
      </w:r>
      <w:proofErr w:type="spellEnd"/>
      <w:r>
        <w:t xml:space="preserve"> </w:t>
      </w:r>
      <w:proofErr w:type="spellStart"/>
      <w:r>
        <w:t>Lapissa</w:t>
      </w:r>
      <w:proofErr w:type="spellEnd"/>
      <w:r>
        <w:t xml:space="preserve"> </w:t>
      </w:r>
      <w:proofErr w:type="spellStart"/>
      <w:r>
        <w:t>vuosina</w:t>
      </w:r>
      <w:proofErr w:type="spellEnd"/>
      <w:r>
        <w:t xml:space="preserve"> 1944–1945?</w:t>
      </w:r>
    </w:p>
    <w:p w14:paraId="54027B70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 xml:space="preserve">: Lapin </w:t>
      </w:r>
      <w:proofErr w:type="spellStart"/>
      <w:r>
        <w:t>sota</w:t>
      </w:r>
      <w:proofErr w:type="spellEnd"/>
    </w:p>
    <w:p w14:paraId="7E464D7A" w14:textId="77777777" w:rsidR="00E03A11" w:rsidRDefault="00E03A11" w:rsidP="00E03A11"/>
    <w:p w14:paraId="605476B0" w14:textId="77777777" w:rsidR="00E03A11" w:rsidRDefault="00E03A11" w:rsidP="00E03A11"/>
    <w:p w14:paraId="6A1740B2" w14:textId="45EE4185" w:rsidR="00E03A11" w:rsidRDefault="00E03A11" w:rsidP="00E03A11">
      <w:r>
        <w:lastRenderedPageBreak/>
        <w:t>17. Mi</w:t>
      </w:r>
      <w:proofErr w:type="spellStart"/>
      <w:r>
        <w:t>kä</w:t>
      </w:r>
      <w:proofErr w:type="spellEnd"/>
      <w:r>
        <w:t xml:space="preserve"> </w:t>
      </w:r>
      <w:proofErr w:type="spellStart"/>
      <w:r>
        <w:t>rauhansopimus</w:t>
      </w:r>
      <w:proofErr w:type="spellEnd"/>
      <w:r>
        <w:t xml:space="preserve"> </w:t>
      </w:r>
      <w:proofErr w:type="spellStart"/>
      <w:r>
        <w:t>vahvisti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rajat</w:t>
      </w:r>
      <w:proofErr w:type="spellEnd"/>
      <w:r>
        <w:t xml:space="preserve">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maailmansodan</w:t>
      </w:r>
      <w:proofErr w:type="spellEnd"/>
      <w:r>
        <w:t xml:space="preserve"> </w:t>
      </w:r>
      <w:proofErr w:type="spellStart"/>
      <w:r>
        <w:t>jälkeen</w:t>
      </w:r>
      <w:proofErr w:type="spellEnd"/>
      <w:r>
        <w:t>?</w:t>
      </w:r>
    </w:p>
    <w:p w14:paraId="1919E4C7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Pariisin</w:t>
      </w:r>
      <w:proofErr w:type="spellEnd"/>
      <w:r>
        <w:t xml:space="preserve"> </w:t>
      </w:r>
      <w:proofErr w:type="spellStart"/>
      <w:r>
        <w:t>rauhansopimus</w:t>
      </w:r>
      <w:proofErr w:type="spellEnd"/>
    </w:p>
    <w:p w14:paraId="116A604A" w14:textId="77777777" w:rsidR="00E03A11" w:rsidRDefault="00E03A11" w:rsidP="00E03A11"/>
    <w:p w14:paraId="38FCC0FD" w14:textId="77777777" w:rsidR="00E03A11" w:rsidRDefault="00E03A11" w:rsidP="00E03A11">
      <w:r>
        <w:t xml:space="preserve">18. </w:t>
      </w:r>
      <w:proofErr w:type="spellStart"/>
      <w:r>
        <w:t>Milloin</w:t>
      </w:r>
      <w:proofErr w:type="spellEnd"/>
      <w:r>
        <w:t xml:space="preserve"> </w:t>
      </w:r>
      <w:proofErr w:type="spellStart"/>
      <w:r>
        <w:t>Suomesta</w:t>
      </w:r>
      <w:proofErr w:type="spellEnd"/>
      <w:r>
        <w:t xml:space="preserve"> </w:t>
      </w:r>
      <w:proofErr w:type="spellStart"/>
      <w:r>
        <w:t>tuli</w:t>
      </w:r>
      <w:proofErr w:type="spellEnd"/>
      <w:r>
        <w:t xml:space="preserve"> </w:t>
      </w:r>
      <w:proofErr w:type="spellStart"/>
      <w:r>
        <w:t>Yhdistyneiden</w:t>
      </w:r>
      <w:proofErr w:type="spellEnd"/>
      <w:r>
        <w:t xml:space="preserve"> </w:t>
      </w:r>
      <w:proofErr w:type="spellStart"/>
      <w:r>
        <w:t>kansakuntien</w:t>
      </w:r>
      <w:proofErr w:type="spellEnd"/>
      <w:r>
        <w:t xml:space="preserve"> </w:t>
      </w:r>
      <w:proofErr w:type="spellStart"/>
      <w:r>
        <w:t>jäsen</w:t>
      </w:r>
      <w:proofErr w:type="spellEnd"/>
      <w:r>
        <w:t>?</w:t>
      </w:r>
    </w:p>
    <w:p w14:paraId="53847609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1955</w:t>
      </w:r>
    </w:p>
    <w:p w14:paraId="1BB12617" w14:textId="77777777" w:rsidR="00E03A11" w:rsidRDefault="00E03A11" w:rsidP="00E03A11"/>
    <w:p w14:paraId="760F0CA1" w14:textId="77777777" w:rsidR="00E03A11" w:rsidRDefault="00E03A11" w:rsidP="00E03A11">
      <w:r>
        <w:t xml:space="preserve">19.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pitkään</w:t>
      </w:r>
      <w:proofErr w:type="spellEnd"/>
      <w:r>
        <w:t xml:space="preserve"> </w:t>
      </w:r>
      <w:proofErr w:type="spellStart"/>
      <w:r>
        <w:t>toiminut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presidentti</w:t>
      </w:r>
      <w:proofErr w:type="spellEnd"/>
      <w:r>
        <w:t xml:space="preserve"> </w:t>
      </w:r>
      <w:proofErr w:type="spellStart"/>
      <w:r>
        <w:t>kylmän</w:t>
      </w:r>
      <w:proofErr w:type="spellEnd"/>
      <w:r>
        <w:t xml:space="preserve"> </w:t>
      </w:r>
      <w:proofErr w:type="spellStart"/>
      <w:r>
        <w:t>sodan</w:t>
      </w:r>
      <w:proofErr w:type="spellEnd"/>
      <w:r>
        <w:t xml:space="preserve"> </w:t>
      </w:r>
      <w:proofErr w:type="spellStart"/>
      <w:r>
        <w:t>aikana</w:t>
      </w:r>
      <w:proofErr w:type="spellEnd"/>
      <w:r>
        <w:t>?</w:t>
      </w:r>
    </w:p>
    <w:p w14:paraId="3A64793F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Urho Kekkonen</w:t>
      </w:r>
    </w:p>
    <w:p w14:paraId="3B8C29FF" w14:textId="77777777" w:rsidR="00E03A11" w:rsidRDefault="00E03A11" w:rsidP="00E03A11"/>
    <w:p w14:paraId="0B33F9C0" w14:textId="77777777" w:rsidR="00E03A11" w:rsidRDefault="00E03A11" w:rsidP="00E03A11">
      <w:r>
        <w:t xml:space="preserve">20.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historiallinen</w:t>
      </w:r>
      <w:proofErr w:type="spellEnd"/>
      <w:r>
        <w:t xml:space="preserve"> </w:t>
      </w:r>
      <w:proofErr w:type="spellStart"/>
      <w:r>
        <w:t>sopimus</w:t>
      </w:r>
      <w:proofErr w:type="spellEnd"/>
      <w:r>
        <w:t xml:space="preserve"> </w:t>
      </w:r>
      <w:proofErr w:type="spellStart"/>
      <w:r>
        <w:t>määritti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ulkopolitiikkaa</w:t>
      </w:r>
      <w:proofErr w:type="spellEnd"/>
      <w:r>
        <w:t xml:space="preserve"> </w:t>
      </w:r>
      <w:proofErr w:type="spellStart"/>
      <w:r>
        <w:t>Neuvostoliiton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?</w:t>
      </w:r>
    </w:p>
    <w:p w14:paraId="6400F39E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YYA-</w:t>
      </w:r>
      <w:proofErr w:type="spellStart"/>
      <w:r>
        <w:t>sopimus</w:t>
      </w:r>
      <w:proofErr w:type="spellEnd"/>
    </w:p>
    <w:p w14:paraId="138EEF6F" w14:textId="77777777" w:rsidR="00E03A11" w:rsidRDefault="00E03A11" w:rsidP="00E03A11"/>
    <w:p w14:paraId="6D84328A" w14:textId="77777777" w:rsidR="00E03A11" w:rsidRDefault="00E03A11" w:rsidP="00E03A11">
      <w:r>
        <w:t xml:space="preserve">21. </w:t>
      </w:r>
      <w:proofErr w:type="spellStart"/>
      <w:r>
        <w:t>Milloin</w:t>
      </w:r>
      <w:proofErr w:type="spellEnd"/>
      <w:r>
        <w:t xml:space="preserve"> Suomi </w:t>
      </w:r>
      <w:proofErr w:type="spellStart"/>
      <w:r>
        <w:t>liittyi</w:t>
      </w:r>
      <w:proofErr w:type="spellEnd"/>
      <w:r>
        <w:t xml:space="preserve"> </w:t>
      </w:r>
      <w:proofErr w:type="spellStart"/>
      <w:r>
        <w:t>Euroopan</w:t>
      </w:r>
      <w:proofErr w:type="spellEnd"/>
      <w:r>
        <w:t xml:space="preserve"> </w:t>
      </w:r>
      <w:proofErr w:type="spellStart"/>
      <w:r>
        <w:t>unioniin</w:t>
      </w:r>
      <w:proofErr w:type="spellEnd"/>
      <w:r>
        <w:t>?</w:t>
      </w:r>
    </w:p>
    <w:p w14:paraId="0393C156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1995</w:t>
      </w:r>
    </w:p>
    <w:p w14:paraId="566CB49E" w14:textId="77777777" w:rsidR="00E03A11" w:rsidRDefault="00E03A11" w:rsidP="00E03A11"/>
    <w:p w14:paraId="2359E9F7" w14:textId="77777777" w:rsidR="00E03A11" w:rsidRDefault="00E03A11" w:rsidP="00E03A11">
      <w:r>
        <w:t xml:space="preserve">22.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valuutta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käytössä</w:t>
      </w:r>
      <w:proofErr w:type="spellEnd"/>
      <w:r>
        <w:t xml:space="preserve"> </w:t>
      </w:r>
      <w:proofErr w:type="spellStart"/>
      <w:r>
        <w:t>Suomessa</w:t>
      </w:r>
      <w:proofErr w:type="spellEnd"/>
      <w:r>
        <w:t xml:space="preserve"> </w:t>
      </w:r>
      <w:proofErr w:type="spellStart"/>
      <w:r>
        <w:t>ennen</w:t>
      </w:r>
      <w:proofErr w:type="spellEnd"/>
      <w:r>
        <w:t xml:space="preserve"> </w:t>
      </w:r>
      <w:proofErr w:type="spellStart"/>
      <w:r>
        <w:t>euroa</w:t>
      </w:r>
      <w:proofErr w:type="spellEnd"/>
      <w:r>
        <w:t>?</w:t>
      </w:r>
    </w:p>
    <w:p w14:paraId="4B717708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Suomen</w:t>
      </w:r>
      <w:proofErr w:type="spellEnd"/>
      <w:r>
        <w:t xml:space="preserve"> markka</w:t>
      </w:r>
    </w:p>
    <w:p w14:paraId="5AF040A0" w14:textId="77777777" w:rsidR="00E03A11" w:rsidRDefault="00E03A11" w:rsidP="00E03A11"/>
    <w:p w14:paraId="4DEC2858" w14:textId="77777777" w:rsidR="00E03A11" w:rsidRDefault="00E03A11" w:rsidP="00E03A11">
      <w:r>
        <w:t xml:space="preserve">23. </w:t>
      </w:r>
      <w:proofErr w:type="spellStart"/>
      <w:r>
        <w:t>Milloin</w:t>
      </w:r>
      <w:proofErr w:type="spellEnd"/>
      <w:r>
        <w:t xml:space="preserve"> euro </w:t>
      </w:r>
      <w:proofErr w:type="spellStart"/>
      <w:r>
        <w:t>otettiin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>
        <w:t>Suomessa</w:t>
      </w:r>
      <w:proofErr w:type="spellEnd"/>
      <w:r>
        <w:t>?</w:t>
      </w:r>
    </w:p>
    <w:p w14:paraId="77D49939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2002</w:t>
      </w:r>
    </w:p>
    <w:p w14:paraId="32071712" w14:textId="77777777" w:rsidR="00E03A11" w:rsidRDefault="00E03A11" w:rsidP="00E03A11"/>
    <w:p w14:paraId="550CCEA7" w14:textId="77777777" w:rsidR="00E03A11" w:rsidRDefault="00E03A11" w:rsidP="00E03A11">
      <w:r>
        <w:t xml:space="preserve">24.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ensimmäinen</w:t>
      </w:r>
      <w:proofErr w:type="spellEnd"/>
      <w:r>
        <w:t xml:space="preserve"> </w:t>
      </w:r>
      <w:proofErr w:type="spellStart"/>
      <w:r>
        <w:t>naispuolinen</w:t>
      </w:r>
      <w:proofErr w:type="spellEnd"/>
      <w:r>
        <w:t xml:space="preserve"> </w:t>
      </w:r>
      <w:proofErr w:type="spellStart"/>
      <w:r>
        <w:t>presidentti</w:t>
      </w:r>
      <w:proofErr w:type="spellEnd"/>
      <w:r>
        <w:t>?</w:t>
      </w:r>
    </w:p>
    <w:p w14:paraId="6760B096" w14:textId="77777777" w:rsidR="00E03A11" w:rsidRDefault="00E03A11" w:rsidP="00E03A11">
      <w:r>
        <w:t xml:space="preserve">    </w:t>
      </w:r>
      <w:proofErr w:type="spellStart"/>
      <w:r>
        <w:t>Vastaus</w:t>
      </w:r>
      <w:proofErr w:type="spellEnd"/>
      <w:r>
        <w:t>: Tarja Halonen</w:t>
      </w:r>
    </w:p>
    <w:p w14:paraId="0363551F" w14:textId="77777777" w:rsidR="00E03A11" w:rsidRDefault="00E03A11" w:rsidP="00E03A11"/>
    <w:p w14:paraId="14C52596" w14:textId="77777777" w:rsidR="00E03A11" w:rsidRDefault="00E03A11" w:rsidP="00E03A11">
      <w:r>
        <w:t xml:space="preserve">25.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historiallinen</w:t>
      </w:r>
      <w:proofErr w:type="spellEnd"/>
      <w:r>
        <w:t xml:space="preserve"> </w:t>
      </w:r>
      <w:proofErr w:type="spellStart"/>
      <w:r>
        <w:t>aikakausi</w:t>
      </w:r>
      <w:proofErr w:type="spellEnd"/>
      <w:r>
        <w:t xml:space="preserve">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nimellä</w:t>
      </w:r>
      <w:proofErr w:type="spellEnd"/>
      <w:r>
        <w:t xml:space="preserve"> </w:t>
      </w:r>
      <w:proofErr w:type="spellStart"/>
      <w:r>
        <w:t>sortokaudet</w:t>
      </w:r>
      <w:proofErr w:type="spellEnd"/>
      <w:r>
        <w:t xml:space="preserve"> </w:t>
      </w:r>
      <w:proofErr w:type="spellStart"/>
      <w:r>
        <w:t>Suomessa</w:t>
      </w:r>
      <w:proofErr w:type="spellEnd"/>
      <w:r>
        <w:t>?</w:t>
      </w:r>
    </w:p>
    <w:p w14:paraId="63CE3670" w14:textId="29162324" w:rsidR="00E147AB" w:rsidRDefault="00E03A11" w:rsidP="00E03A11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Venäjän</w:t>
      </w:r>
      <w:proofErr w:type="spellEnd"/>
      <w:r>
        <w:t xml:space="preserve"> </w:t>
      </w:r>
      <w:proofErr w:type="spellStart"/>
      <w:r>
        <w:t>vallan</w:t>
      </w:r>
      <w:proofErr w:type="spellEnd"/>
      <w:r>
        <w:t xml:space="preserve"> </w:t>
      </w:r>
      <w:proofErr w:type="spellStart"/>
      <w:r>
        <w:t>loppuvaihe</w:t>
      </w:r>
      <w:proofErr w:type="spellEnd"/>
      <w:r>
        <w:t xml:space="preserve"> 1899–1917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23"/>
    <w:rsid w:val="0002130A"/>
    <w:rsid w:val="00083D3D"/>
    <w:rsid w:val="000A4523"/>
    <w:rsid w:val="003E2B88"/>
    <w:rsid w:val="00996281"/>
    <w:rsid w:val="00A42206"/>
    <w:rsid w:val="00D0722D"/>
    <w:rsid w:val="00E03A11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D9B4"/>
  <w15:chartTrackingRefBased/>
  <w15:docId w15:val="{272AD769-0A99-4A51-9DDE-5618D48D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2026-01-09T16:08:00Z</dcterms:created>
  <dcterms:modified xsi:type="dcterms:W3CDTF">2026-01-09T16:10:00Z</dcterms:modified>
</cp:coreProperties>
</file>