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EF3B" w14:textId="56E3AFB8" w:rsidR="009356AC" w:rsidRPr="009356AC" w:rsidRDefault="009356AC" w:rsidP="009356AC">
      <w:pPr>
        <w:rPr>
          <w:b/>
          <w:bCs/>
          <w:sz w:val="32"/>
          <w:szCs w:val="32"/>
        </w:rPr>
      </w:pPr>
      <w:r w:rsidRPr="009356AC">
        <w:rPr>
          <w:b/>
          <w:bCs/>
          <w:sz w:val="32"/>
          <w:szCs w:val="32"/>
        </w:rPr>
        <w:t xml:space="preserve">25 </w:t>
      </w:r>
      <w:proofErr w:type="spellStart"/>
      <w:r w:rsidRPr="009356AC">
        <w:rPr>
          <w:b/>
          <w:bCs/>
          <w:sz w:val="32"/>
          <w:szCs w:val="32"/>
        </w:rPr>
        <w:t>preguntas</w:t>
      </w:r>
      <w:proofErr w:type="spellEnd"/>
      <w:r w:rsidRPr="009356AC">
        <w:rPr>
          <w:b/>
          <w:bCs/>
          <w:sz w:val="32"/>
          <w:szCs w:val="32"/>
        </w:rPr>
        <w:t xml:space="preserve"> </w:t>
      </w:r>
      <w:proofErr w:type="spellStart"/>
      <w:r w:rsidRPr="009356AC">
        <w:rPr>
          <w:b/>
          <w:bCs/>
          <w:sz w:val="32"/>
          <w:szCs w:val="32"/>
        </w:rPr>
        <w:t>generales</w:t>
      </w:r>
      <w:proofErr w:type="spellEnd"/>
      <w:r w:rsidRPr="009356AC">
        <w:rPr>
          <w:b/>
          <w:bCs/>
          <w:sz w:val="32"/>
          <w:szCs w:val="32"/>
        </w:rPr>
        <w:t xml:space="preserve"> </w:t>
      </w:r>
      <w:proofErr w:type="spellStart"/>
      <w:r w:rsidRPr="009356AC">
        <w:rPr>
          <w:b/>
          <w:bCs/>
          <w:sz w:val="32"/>
          <w:szCs w:val="32"/>
        </w:rPr>
        <w:t>sobre</w:t>
      </w:r>
      <w:proofErr w:type="spellEnd"/>
      <w:r w:rsidRPr="009356AC">
        <w:rPr>
          <w:b/>
          <w:bCs/>
          <w:sz w:val="32"/>
          <w:szCs w:val="32"/>
        </w:rPr>
        <w:t xml:space="preserve"> Europa – Pub quiz </w:t>
      </w:r>
      <w:r w:rsidRPr="009356AC">
        <w:rPr>
          <w:b/>
          <w:bCs/>
          <w:sz w:val="32"/>
          <w:szCs w:val="32"/>
        </w:rPr>
        <w:t>6</w:t>
      </w:r>
    </w:p>
    <w:p w14:paraId="39E06E18" w14:textId="77777777" w:rsidR="009356AC" w:rsidRDefault="009356AC" w:rsidP="009356AC"/>
    <w:p w14:paraId="71EC6962" w14:textId="77777777" w:rsidR="009356AC" w:rsidRDefault="009356AC" w:rsidP="009356AC">
      <w:r>
        <w:t>1.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mayor población de Europa?</w:t>
      </w:r>
    </w:p>
    <w:p w14:paraId="1593BD34" w14:textId="77777777" w:rsidR="009356AC" w:rsidRDefault="009356AC" w:rsidP="009356AC">
      <w:r>
        <w:t xml:space="preserve">   Rusia</w:t>
      </w:r>
    </w:p>
    <w:p w14:paraId="5FCE3D3E" w14:textId="77777777" w:rsidR="009356AC" w:rsidRDefault="009356AC" w:rsidP="009356AC"/>
    <w:p w14:paraId="06106D10" w14:textId="77777777" w:rsidR="009356AC" w:rsidRDefault="009356AC" w:rsidP="009356AC">
      <w:r>
        <w:t>2.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cadena</w:t>
      </w:r>
      <w:proofErr w:type="spellEnd"/>
      <w:r>
        <w:t xml:space="preserve"> </w:t>
      </w:r>
      <w:proofErr w:type="spellStart"/>
      <w:r>
        <w:t>montañosa</w:t>
      </w:r>
      <w:proofErr w:type="spellEnd"/>
      <w:r>
        <w:t xml:space="preserve"> </w:t>
      </w:r>
      <w:proofErr w:type="spellStart"/>
      <w:r>
        <w:t>atraviesa</w:t>
      </w:r>
      <w:proofErr w:type="spellEnd"/>
      <w:r>
        <w:t xml:space="preserve"> Francia, Italia y Suiza?</w:t>
      </w:r>
    </w:p>
    <w:p w14:paraId="3F34A3C1" w14:textId="77777777" w:rsidR="009356AC" w:rsidRDefault="009356AC" w:rsidP="009356AC">
      <w:r>
        <w:t xml:space="preserve">   Los Alpes</w:t>
      </w:r>
    </w:p>
    <w:p w14:paraId="617AEBA4" w14:textId="77777777" w:rsidR="009356AC" w:rsidRDefault="009356AC" w:rsidP="009356AC"/>
    <w:p w14:paraId="43AEEC30" w14:textId="77777777" w:rsidR="009356AC" w:rsidRDefault="009356AC" w:rsidP="009356AC">
      <w:r>
        <w:t>3. 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hay </w:t>
      </w:r>
      <w:proofErr w:type="spellStart"/>
      <w:r>
        <w:t>en</w:t>
      </w:r>
      <w:proofErr w:type="spellEnd"/>
      <w:r>
        <w:t xml:space="preserve"> Europa?</w:t>
      </w:r>
    </w:p>
    <w:p w14:paraId="28A7BFB6" w14:textId="77777777" w:rsidR="009356AC" w:rsidRDefault="009356AC" w:rsidP="009356AC">
      <w:r>
        <w:t xml:space="preserve">   44</w:t>
      </w:r>
    </w:p>
    <w:p w14:paraId="46726D87" w14:textId="77777777" w:rsidR="009356AC" w:rsidRDefault="009356AC" w:rsidP="009356AC"/>
    <w:p w14:paraId="2EE0A7AA" w14:textId="77777777" w:rsidR="009356AC" w:rsidRDefault="009356AC" w:rsidP="009356AC">
      <w:proofErr w:type="gramStart"/>
      <w:r>
        <w:t>4. ¿</w:t>
      </w:r>
      <w:proofErr w:type="spellStart"/>
      <w:proofErr w:type="gramEnd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es </w:t>
      </w:r>
      <w:proofErr w:type="spellStart"/>
      <w:r>
        <w:t>conocido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molinos</w:t>
      </w:r>
      <w:proofErr w:type="spellEnd"/>
      <w:r>
        <w:t xml:space="preserve"> de </w:t>
      </w:r>
      <w:proofErr w:type="spellStart"/>
      <w:r>
        <w:t>viento</w:t>
      </w:r>
      <w:proofErr w:type="spellEnd"/>
      <w:r>
        <w:t xml:space="preserve">, campos de </w:t>
      </w:r>
      <w:proofErr w:type="spellStart"/>
      <w:r>
        <w:t>tulipanes</w:t>
      </w:r>
      <w:proofErr w:type="spellEnd"/>
      <w:r>
        <w:t xml:space="preserve"> y queso?</w:t>
      </w:r>
    </w:p>
    <w:p w14:paraId="7B8CF381" w14:textId="77777777" w:rsidR="009356AC" w:rsidRDefault="009356AC" w:rsidP="009356AC">
      <w:r>
        <w:t xml:space="preserve">   Países Bajos</w:t>
      </w:r>
    </w:p>
    <w:p w14:paraId="69669864" w14:textId="77777777" w:rsidR="009356AC" w:rsidRDefault="009356AC" w:rsidP="009356AC"/>
    <w:p w14:paraId="1FF13056" w14:textId="77777777" w:rsidR="009356AC" w:rsidRDefault="009356AC" w:rsidP="009356AC">
      <w:r>
        <w:t>5. ¿</w:t>
      </w:r>
      <w:proofErr w:type="spellStart"/>
      <w:r>
        <w:t>Cuál</w:t>
      </w:r>
      <w:proofErr w:type="spellEnd"/>
      <w:r>
        <w:t xml:space="preserve"> es la capital de </w:t>
      </w:r>
      <w:proofErr w:type="spellStart"/>
      <w:r>
        <w:t>Rumanía</w:t>
      </w:r>
      <w:proofErr w:type="spellEnd"/>
      <w:r>
        <w:t>?</w:t>
      </w:r>
    </w:p>
    <w:p w14:paraId="02D81E53" w14:textId="77777777" w:rsidR="009356AC" w:rsidRDefault="009356AC" w:rsidP="009356AC">
      <w:r>
        <w:t xml:space="preserve">   </w:t>
      </w:r>
      <w:proofErr w:type="spellStart"/>
      <w:r>
        <w:t>Bucarest</w:t>
      </w:r>
      <w:proofErr w:type="spellEnd"/>
    </w:p>
    <w:p w14:paraId="381009C7" w14:textId="77777777" w:rsidR="009356AC" w:rsidRDefault="009356AC" w:rsidP="009356AC"/>
    <w:p w14:paraId="5A53F6E7" w14:textId="77777777" w:rsidR="009356AC" w:rsidRDefault="009356AC" w:rsidP="009356AC">
      <w:proofErr w:type="gramStart"/>
      <w:r>
        <w:t>6. ¿</w:t>
      </w:r>
      <w:proofErr w:type="gramEnd"/>
      <w:r>
        <w:t xml:space="preserve">En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se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castillo</w:t>
      </w:r>
      <w:proofErr w:type="spellEnd"/>
      <w:r>
        <w:t xml:space="preserve"> original de Neuschwanstein?</w:t>
      </w:r>
    </w:p>
    <w:p w14:paraId="6233E411" w14:textId="77777777" w:rsidR="009356AC" w:rsidRDefault="009356AC" w:rsidP="009356AC">
      <w:r>
        <w:t xml:space="preserve">   Alemania</w:t>
      </w:r>
    </w:p>
    <w:p w14:paraId="7BC14C72" w14:textId="77777777" w:rsidR="009356AC" w:rsidRDefault="009356AC" w:rsidP="009356AC"/>
    <w:p w14:paraId="419E9D50" w14:textId="77777777" w:rsidR="009356AC" w:rsidRDefault="009356AC" w:rsidP="009356AC">
      <w:r>
        <w:t>7.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es </w:t>
      </w:r>
      <w:proofErr w:type="spellStart"/>
      <w:r>
        <w:t>conocido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pintoresca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 </w:t>
      </w:r>
      <w:proofErr w:type="spellStart"/>
      <w:r>
        <w:t>vinícola</w:t>
      </w:r>
      <w:proofErr w:type="spellEnd"/>
      <w:r>
        <w:t xml:space="preserve"> de la Toscana?</w:t>
      </w:r>
    </w:p>
    <w:p w14:paraId="7D05CF1D" w14:textId="77777777" w:rsidR="009356AC" w:rsidRDefault="009356AC" w:rsidP="009356AC">
      <w:r>
        <w:t xml:space="preserve">   Italia</w:t>
      </w:r>
    </w:p>
    <w:p w14:paraId="62E78F8F" w14:textId="77777777" w:rsidR="009356AC" w:rsidRDefault="009356AC" w:rsidP="009356AC"/>
    <w:p w14:paraId="687B3CE2" w14:textId="77777777" w:rsidR="009356AC" w:rsidRDefault="009356AC" w:rsidP="009356AC">
      <w:r>
        <w:t>8. 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moneda</w:t>
      </w:r>
      <w:proofErr w:type="spellEnd"/>
      <w:r>
        <w:t xml:space="preserve"> de </w:t>
      </w:r>
      <w:proofErr w:type="spellStart"/>
      <w:r>
        <w:t>Suecia</w:t>
      </w:r>
      <w:proofErr w:type="spellEnd"/>
      <w:r>
        <w:t>?</w:t>
      </w:r>
    </w:p>
    <w:p w14:paraId="5ADBA56F" w14:textId="77777777" w:rsidR="009356AC" w:rsidRDefault="009356AC" w:rsidP="009356AC">
      <w:r>
        <w:t xml:space="preserve">   La </w:t>
      </w:r>
      <w:proofErr w:type="gramStart"/>
      <w:r>
        <w:t>corona</w:t>
      </w:r>
      <w:proofErr w:type="gramEnd"/>
    </w:p>
    <w:p w14:paraId="37666C6A" w14:textId="77777777" w:rsidR="009356AC" w:rsidRDefault="009356AC" w:rsidP="009356AC"/>
    <w:p w14:paraId="6F59F738" w14:textId="77777777" w:rsidR="009356AC" w:rsidRDefault="009356AC" w:rsidP="009356AC">
      <w:r>
        <w:t>9. 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europeos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 reales?</w:t>
      </w:r>
    </w:p>
    <w:p w14:paraId="696E21F1" w14:textId="77777777" w:rsidR="009356AC" w:rsidRDefault="009356AC" w:rsidP="009356AC">
      <w:r>
        <w:t xml:space="preserve">   12</w:t>
      </w:r>
    </w:p>
    <w:p w14:paraId="41190B78" w14:textId="77777777" w:rsidR="009356AC" w:rsidRDefault="009356AC" w:rsidP="009356AC"/>
    <w:p w14:paraId="78D9CA2A" w14:textId="77777777" w:rsidR="009356AC" w:rsidRDefault="009356AC" w:rsidP="009356AC">
      <w:r>
        <w:t>10. ¿</w:t>
      </w:r>
      <w:proofErr w:type="spellStart"/>
      <w:r>
        <w:t>Cuántos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europeos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salida</w:t>
      </w:r>
      <w:proofErr w:type="spellEnd"/>
      <w:r>
        <w:t xml:space="preserve"> al mar?</w:t>
      </w:r>
    </w:p>
    <w:p w14:paraId="562DA9B6" w14:textId="77777777" w:rsidR="009356AC" w:rsidRDefault="009356AC" w:rsidP="009356AC">
      <w:r>
        <w:t xml:space="preserve">    14</w:t>
      </w:r>
    </w:p>
    <w:p w14:paraId="30D4A015" w14:textId="77777777" w:rsidR="009356AC" w:rsidRDefault="009356AC" w:rsidP="009356AC"/>
    <w:p w14:paraId="680E0DDC" w14:textId="77777777" w:rsidR="009356AC" w:rsidRDefault="009356AC" w:rsidP="009356AC">
      <w:r>
        <w:t xml:space="preserve">11. ¿Cómo se llama la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isla</w:t>
      </w:r>
      <w:proofErr w:type="spellEnd"/>
      <w:r>
        <w:t xml:space="preserve"> </w:t>
      </w:r>
      <w:proofErr w:type="spellStart"/>
      <w:r>
        <w:t>griega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destruida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erupción</w:t>
      </w:r>
      <w:proofErr w:type="spellEnd"/>
      <w:r>
        <w:t xml:space="preserve"> </w:t>
      </w:r>
      <w:proofErr w:type="spellStart"/>
      <w:r>
        <w:t>volcánica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79 </w:t>
      </w:r>
      <w:proofErr w:type="spellStart"/>
      <w:r>
        <w:t>d.C.</w:t>
      </w:r>
      <w:proofErr w:type="spellEnd"/>
      <w:r>
        <w:t>?</w:t>
      </w:r>
    </w:p>
    <w:p w14:paraId="7E368EA7" w14:textId="77777777" w:rsidR="009356AC" w:rsidRDefault="009356AC" w:rsidP="009356AC">
      <w:r>
        <w:t xml:space="preserve">    Santorini</w:t>
      </w:r>
    </w:p>
    <w:p w14:paraId="0E0BA5CA" w14:textId="77777777" w:rsidR="009356AC" w:rsidRDefault="009356AC" w:rsidP="009356AC"/>
    <w:p w14:paraId="6FE3F971" w14:textId="77777777" w:rsidR="009356AC" w:rsidRDefault="009356AC" w:rsidP="009356AC">
      <w:proofErr w:type="gramStart"/>
      <w:r>
        <w:t>12. ¿</w:t>
      </w:r>
      <w:proofErr w:type="spellStart"/>
      <w:proofErr w:type="gramEnd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es </w:t>
      </w:r>
      <w:proofErr w:type="spellStart"/>
      <w:r>
        <w:t>considerado</w:t>
      </w:r>
      <w:proofErr w:type="spellEnd"/>
      <w:r>
        <w:t xml:space="preserve"> la </w:t>
      </w:r>
      <w:proofErr w:type="spellStart"/>
      <w:r>
        <w:t>cuna</w:t>
      </w:r>
      <w:proofErr w:type="spellEnd"/>
      <w:r>
        <w:t xml:space="preserve"> de la </w:t>
      </w:r>
      <w:proofErr w:type="spellStart"/>
      <w:r>
        <w:t>democracia</w:t>
      </w:r>
      <w:proofErr w:type="spellEnd"/>
      <w:r>
        <w:t>?</w:t>
      </w:r>
    </w:p>
    <w:p w14:paraId="17E553B2" w14:textId="77777777" w:rsidR="009356AC" w:rsidRDefault="009356AC" w:rsidP="009356AC">
      <w:r>
        <w:t xml:space="preserve">    Grecia</w:t>
      </w:r>
    </w:p>
    <w:p w14:paraId="53C8A004" w14:textId="77777777" w:rsidR="009356AC" w:rsidRDefault="009356AC" w:rsidP="009356AC"/>
    <w:p w14:paraId="52AF96D0" w14:textId="77777777" w:rsidR="009356AC" w:rsidRDefault="009356AC" w:rsidP="009356AC">
      <w:r>
        <w:t>13. 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flor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Escocia</w:t>
      </w:r>
      <w:proofErr w:type="spellEnd"/>
      <w:r>
        <w:t>?</w:t>
      </w:r>
    </w:p>
    <w:p w14:paraId="35398FD7" w14:textId="77777777" w:rsidR="009356AC" w:rsidRDefault="009356AC" w:rsidP="009356AC">
      <w:r>
        <w:t xml:space="preserve">    El cardo</w:t>
      </w:r>
    </w:p>
    <w:p w14:paraId="7C50029E" w14:textId="77777777" w:rsidR="009356AC" w:rsidRDefault="009356AC" w:rsidP="009356AC"/>
    <w:p w14:paraId="24816D99" w14:textId="77777777" w:rsidR="009356AC" w:rsidRDefault="009356AC" w:rsidP="009356AC">
      <w:r>
        <w:t>14.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de </w:t>
      </w:r>
      <w:proofErr w:type="spellStart"/>
      <w:r>
        <w:t>fútbol</w:t>
      </w:r>
      <w:proofErr w:type="spellEnd"/>
      <w:r>
        <w:t xml:space="preserve"> </w:t>
      </w:r>
      <w:proofErr w:type="spellStart"/>
      <w:r>
        <w:t>ganó</w:t>
      </w:r>
      <w:proofErr w:type="spellEnd"/>
      <w:r>
        <w:t xml:space="preserve"> la Liga de Campeones </w:t>
      </w:r>
      <w:proofErr w:type="spellStart"/>
      <w:r>
        <w:t>en</w:t>
      </w:r>
      <w:proofErr w:type="spellEnd"/>
      <w:r>
        <w:t xml:space="preserve"> 1968?</w:t>
      </w:r>
    </w:p>
    <w:p w14:paraId="14564659" w14:textId="77777777" w:rsidR="009356AC" w:rsidRDefault="009356AC" w:rsidP="009356AC">
      <w:r>
        <w:t xml:space="preserve">    Manchester United</w:t>
      </w:r>
    </w:p>
    <w:p w14:paraId="4CD58DE9" w14:textId="77777777" w:rsidR="009356AC" w:rsidRDefault="009356AC" w:rsidP="009356AC"/>
    <w:p w14:paraId="37B20BB9" w14:textId="77777777" w:rsidR="009356AC" w:rsidRDefault="009356AC" w:rsidP="009356AC">
      <w:proofErr w:type="gramStart"/>
      <w:r>
        <w:t>15. ¿</w:t>
      </w:r>
      <w:proofErr w:type="gramEnd"/>
      <w:r>
        <w:t xml:space="preserve">En </w:t>
      </w:r>
      <w:proofErr w:type="spellStart"/>
      <w:r>
        <w:t>qué</w:t>
      </w:r>
      <w:proofErr w:type="spellEnd"/>
      <w:r>
        <w:t xml:space="preserve"> ciudad </w:t>
      </w:r>
      <w:proofErr w:type="spellStart"/>
      <w:r>
        <w:t>europea</w:t>
      </w:r>
      <w:proofErr w:type="spellEnd"/>
      <w:r>
        <w:t xml:space="preserve"> </w:t>
      </w:r>
      <w:proofErr w:type="spellStart"/>
      <w:r>
        <w:t>nació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actor Sean Connery?</w:t>
      </w:r>
    </w:p>
    <w:p w14:paraId="44787726" w14:textId="77777777" w:rsidR="009356AC" w:rsidRDefault="009356AC" w:rsidP="009356AC">
      <w:r>
        <w:t xml:space="preserve">    </w:t>
      </w:r>
      <w:proofErr w:type="spellStart"/>
      <w:r>
        <w:t>Edimburgo</w:t>
      </w:r>
      <w:proofErr w:type="spellEnd"/>
      <w:r>
        <w:t xml:space="preserve">, </w:t>
      </w:r>
      <w:proofErr w:type="spellStart"/>
      <w:r>
        <w:t>Escocia</w:t>
      </w:r>
      <w:proofErr w:type="spellEnd"/>
    </w:p>
    <w:p w14:paraId="5C7FB675" w14:textId="77777777" w:rsidR="009356AC" w:rsidRDefault="009356AC" w:rsidP="009356AC"/>
    <w:p w14:paraId="2A87958D" w14:textId="77777777" w:rsidR="009356AC" w:rsidRDefault="009356AC" w:rsidP="009356AC">
      <w:r>
        <w:t>16.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mayor </w:t>
      </w:r>
      <w:proofErr w:type="spellStart"/>
      <w:r>
        <w:t>número</w:t>
      </w:r>
      <w:proofErr w:type="spellEnd"/>
      <w:r>
        <w:t xml:space="preserve"> de sitios </w:t>
      </w:r>
      <w:proofErr w:type="spellStart"/>
      <w:r>
        <w:t>declarados</w:t>
      </w:r>
      <w:proofErr w:type="spellEnd"/>
      <w:r>
        <w:t xml:space="preserve"> Patrimonio de la </w:t>
      </w:r>
      <w:proofErr w:type="spellStart"/>
      <w:r>
        <w:t>Humanidad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UNESCO?</w:t>
      </w:r>
    </w:p>
    <w:p w14:paraId="2E80FD0B" w14:textId="77777777" w:rsidR="009356AC" w:rsidRDefault="009356AC" w:rsidP="009356AC">
      <w:r>
        <w:t xml:space="preserve">    Italia</w:t>
      </w:r>
    </w:p>
    <w:p w14:paraId="25785907" w14:textId="77777777" w:rsidR="009356AC" w:rsidRDefault="009356AC" w:rsidP="009356AC"/>
    <w:p w14:paraId="14FC26B4" w14:textId="77777777" w:rsidR="009356AC" w:rsidRDefault="009356AC" w:rsidP="009356AC">
      <w:r>
        <w:lastRenderedPageBreak/>
        <w:t xml:space="preserve">17. ¿Cómo se llama </w:t>
      </w:r>
      <w:proofErr w:type="spellStart"/>
      <w:r>
        <w:t>el</w:t>
      </w:r>
      <w:proofErr w:type="spellEnd"/>
      <w:r>
        <w:t xml:space="preserve"> </w:t>
      </w:r>
      <w:proofErr w:type="spellStart"/>
      <w:r>
        <w:t>famoso</w:t>
      </w:r>
      <w:proofErr w:type="spellEnd"/>
      <w:r>
        <w:t xml:space="preserve"> </w:t>
      </w:r>
      <w:proofErr w:type="spellStart"/>
      <w:r>
        <w:t>volcán</w:t>
      </w:r>
      <w:proofErr w:type="spellEnd"/>
      <w:r>
        <w:t xml:space="preserve"> </w:t>
      </w:r>
      <w:proofErr w:type="spellStart"/>
      <w:r>
        <w:t>islandés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entró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erupción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2010?</w:t>
      </w:r>
    </w:p>
    <w:p w14:paraId="286593F8" w14:textId="77777777" w:rsidR="009356AC" w:rsidRDefault="009356AC" w:rsidP="009356AC">
      <w:r>
        <w:t xml:space="preserve">    Eyjafjallajökull</w:t>
      </w:r>
    </w:p>
    <w:p w14:paraId="5BEA5CFF" w14:textId="77777777" w:rsidR="009356AC" w:rsidRDefault="009356AC" w:rsidP="009356AC"/>
    <w:p w14:paraId="48FE7C8D" w14:textId="77777777" w:rsidR="009356AC" w:rsidRDefault="009356AC" w:rsidP="009356AC">
      <w:proofErr w:type="gramStart"/>
      <w:r>
        <w:t>18. ¿</w:t>
      </w:r>
      <w:proofErr w:type="spellStart"/>
      <w:proofErr w:type="gramEnd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mayor productor de chocolate </w:t>
      </w:r>
      <w:proofErr w:type="spellStart"/>
      <w:r>
        <w:t>en</w:t>
      </w:r>
      <w:proofErr w:type="spellEnd"/>
      <w:r>
        <w:t xml:space="preserve"> Europa?</w:t>
      </w:r>
    </w:p>
    <w:p w14:paraId="65FD05DC" w14:textId="77777777" w:rsidR="009356AC" w:rsidRDefault="009356AC" w:rsidP="009356AC">
      <w:r>
        <w:t xml:space="preserve">    Alemania</w:t>
      </w:r>
    </w:p>
    <w:p w14:paraId="36D6C48E" w14:textId="77777777" w:rsidR="009356AC" w:rsidRDefault="009356AC" w:rsidP="009356AC"/>
    <w:p w14:paraId="683F4A2F" w14:textId="77777777" w:rsidR="009356AC" w:rsidRDefault="009356AC" w:rsidP="009356AC">
      <w:r>
        <w:t>19. 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nacionalidad</w:t>
      </w:r>
      <w:proofErr w:type="spellEnd"/>
      <w:r>
        <w:t xml:space="preserve"> de Ingemar Stenmark,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esquiadores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exitosos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>?</w:t>
      </w:r>
    </w:p>
    <w:p w14:paraId="5F0DDBAB" w14:textId="77777777" w:rsidR="009356AC" w:rsidRDefault="009356AC" w:rsidP="009356AC">
      <w:r>
        <w:t xml:space="preserve">    </w:t>
      </w:r>
      <w:proofErr w:type="spellStart"/>
      <w:r>
        <w:t>Sueca</w:t>
      </w:r>
      <w:proofErr w:type="spellEnd"/>
    </w:p>
    <w:p w14:paraId="31B10CDC" w14:textId="77777777" w:rsidR="009356AC" w:rsidRDefault="009356AC" w:rsidP="009356AC"/>
    <w:p w14:paraId="70471050" w14:textId="77777777" w:rsidR="009356AC" w:rsidRDefault="009356AC" w:rsidP="009356AC">
      <w:r>
        <w:t xml:space="preserve">20. ¿En </w:t>
      </w:r>
      <w:proofErr w:type="spellStart"/>
      <w:r>
        <w:t>qué</w:t>
      </w:r>
      <w:proofErr w:type="spellEnd"/>
      <w:r>
        <w:t xml:space="preserve"> ciudad se </w:t>
      </w:r>
      <w:proofErr w:type="spellStart"/>
      <w:r>
        <w:t>encuentra</w:t>
      </w:r>
      <w:proofErr w:type="spellEnd"/>
      <w:r>
        <w:t xml:space="preserve"> la </w:t>
      </w:r>
      <w:proofErr w:type="spellStart"/>
      <w:r>
        <w:t>famosa</w:t>
      </w:r>
      <w:proofErr w:type="spellEnd"/>
      <w:r>
        <w:t xml:space="preserve"> Casa de Ana Frank?</w:t>
      </w:r>
    </w:p>
    <w:p w14:paraId="7149B656" w14:textId="77777777" w:rsidR="009356AC" w:rsidRDefault="009356AC" w:rsidP="009356AC">
      <w:r>
        <w:t xml:space="preserve">    </w:t>
      </w:r>
      <w:proofErr w:type="spellStart"/>
      <w:r>
        <w:t>Ámsterdam</w:t>
      </w:r>
      <w:proofErr w:type="spellEnd"/>
    </w:p>
    <w:p w14:paraId="33E4E306" w14:textId="77777777" w:rsidR="009356AC" w:rsidRDefault="009356AC" w:rsidP="009356AC"/>
    <w:p w14:paraId="6EE638AA" w14:textId="77777777" w:rsidR="009356AC" w:rsidRDefault="009356AC" w:rsidP="009356AC">
      <w:proofErr w:type="gramStart"/>
      <w:r>
        <w:t>21. ¿</w:t>
      </w:r>
      <w:proofErr w:type="spellStart"/>
      <w:proofErr w:type="gramEnd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es </w:t>
      </w:r>
      <w:proofErr w:type="spellStart"/>
      <w:r>
        <w:t>conocido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Tierra de Fuego y </w:t>
      </w:r>
      <w:proofErr w:type="spellStart"/>
      <w:r>
        <w:t>Hielo</w:t>
      </w:r>
      <w:proofErr w:type="spellEnd"/>
      <w:r>
        <w:t>?</w:t>
      </w:r>
    </w:p>
    <w:p w14:paraId="1118C9A5" w14:textId="77777777" w:rsidR="009356AC" w:rsidRDefault="009356AC" w:rsidP="009356AC">
      <w:r>
        <w:t xml:space="preserve">    Islandia</w:t>
      </w:r>
    </w:p>
    <w:p w14:paraId="7EFC8A64" w14:textId="77777777" w:rsidR="009356AC" w:rsidRDefault="009356AC" w:rsidP="009356AC"/>
    <w:p w14:paraId="39561B29" w14:textId="77777777" w:rsidR="009356AC" w:rsidRDefault="009356AC" w:rsidP="009356AC">
      <w:r>
        <w:t>22. ¿</w:t>
      </w:r>
      <w:proofErr w:type="spellStart"/>
      <w:r>
        <w:t>Cuál</w:t>
      </w:r>
      <w:proofErr w:type="spellEnd"/>
      <w:r>
        <w:t xml:space="preserve"> es la </w:t>
      </w:r>
      <w:proofErr w:type="spellStart"/>
      <w:r>
        <w:t>isla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grande del mar </w:t>
      </w:r>
      <w:proofErr w:type="spellStart"/>
      <w:r>
        <w:t>Mediterráneo</w:t>
      </w:r>
      <w:proofErr w:type="spellEnd"/>
      <w:r>
        <w:t>?</w:t>
      </w:r>
    </w:p>
    <w:p w14:paraId="375CBF0C" w14:textId="77777777" w:rsidR="009356AC" w:rsidRDefault="009356AC" w:rsidP="009356AC">
      <w:r>
        <w:t xml:space="preserve">    Sicilia</w:t>
      </w:r>
    </w:p>
    <w:p w14:paraId="7C1A1050" w14:textId="77777777" w:rsidR="009356AC" w:rsidRDefault="009356AC" w:rsidP="009356AC"/>
    <w:p w14:paraId="0EF0CEEB" w14:textId="77777777" w:rsidR="009356AC" w:rsidRDefault="009356AC" w:rsidP="009356AC">
      <w:r>
        <w:t>23. ¿</w:t>
      </w:r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plato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Hungría</w:t>
      </w:r>
      <w:proofErr w:type="spellEnd"/>
      <w:r>
        <w:t>?</w:t>
      </w:r>
    </w:p>
    <w:p w14:paraId="473EB89B" w14:textId="77777777" w:rsidR="009356AC" w:rsidRDefault="009356AC" w:rsidP="009356AC">
      <w:r>
        <w:t xml:space="preserve">    Goulash</w:t>
      </w:r>
    </w:p>
    <w:p w14:paraId="4C3CE4BB" w14:textId="77777777" w:rsidR="009356AC" w:rsidRDefault="009356AC" w:rsidP="009356AC"/>
    <w:p w14:paraId="571FAC47" w14:textId="77777777" w:rsidR="009356AC" w:rsidRDefault="009356AC" w:rsidP="009356AC">
      <w:proofErr w:type="gramStart"/>
      <w:r>
        <w:t>24. ¿</w:t>
      </w:r>
      <w:proofErr w:type="spellStart"/>
      <w:proofErr w:type="gramEnd"/>
      <w:r>
        <w:t>Qué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mayor </w:t>
      </w:r>
      <w:proofErr w:type="spellStart"/>
      <w:r>
        <w:t>esperanza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Europa?</w:t>
      </w:r>
    </w:p>
    <w:p w14:paraId="75211188" w14:textId="77777777" w:rsidR="009356AC" w:rsidRDefault="009356AC" w:rsidP="009356AC">
      <w:r>
        <w:t xml:space="preserve">    Suiza</w:t>
      </w:r>
    </w:p>
    <w:p w14:paraId="10AA8446" w14:textId="77777777" w:rsidR="009356AC" w:rsidRDefault="009356AC" w:rsidP="009356AC"/>
    <w:p w14:paraId="4F1D06FA" w14:textId="77777777" w:rsidR="009356AC" w:rsidRDefault="009356AC" w:rsidP="009356AC"/>
    <w:p w14:paraId="78A11A43" w14:textId="3E1F3ABC" w:rsidR="009356AC" w:rsidRDefault="009356AC" w:rsidP="009356AC">
      <w:r>
        <w:lastRenderedPageBreak/>
        <w:t>25. ¿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diseñó</w:t>
      </w:r>
      <w:proofErr w:type="spellEnd"/>
      <w:r>
        <w:t xml:space="preserve"> la </w:t>
      </w:r>
      <w:proofErr w:type="spellStart"/>
      <w:r>
        <w:t>famosa</w:t>
      </w:r>
      <w:proofErr w:type="spellEnd"/>
      <w:r>
        <w:t xml:space="preserve"> Torre Eiffel?</w:t>
      </w:r>
    </w:p>
    <w:p w14:paraId="1E7FBD35" w14:textId="2BA7430A" w:rsidR="00E147AB" w:rsidRDefault="009356AC" w:rsidP="009356AC">
      <w:r>
        <w:t xml:space="preserve">    Gustave Eiffel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2A"/>
    <w:rsid w:val="0002130A"/>
    <w:rsid w:val="00083D3D"/>
    <w:rsid w:val="003E2B88"/>
    <w:rsid w:val="005C586B"/>
    <w:rsid w:val="008A462A"/>
    <w:rsid w:val="009356AC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51B6"/>
  <w15:chartTrackingRefBased/>
  <w15:docId w15:val="{5C4165F4-63B2-4F45-809D-61D82A5B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2026-01-29T16:38:00Z</dcterms:created>
  <dcterms:modified xsi:type="dcterms:W3CDTF">2026-01-29T16:40:00Z</dcterms:modified>
</cp:coreProperties>
</file>