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B8B7" w14:textId="77777777" w:rsidR="007F2DCE" w:rsidRPr="007F2DCE" w:rsidRDefault="007F2DCE" w:rsidP="007F2DCE">
      <w:pPr>
        <w:rPr>
          <w:rFonts w:hint="eastAsia"/>
          <w:b/>
          <w:bCs/>
          <w:sz w:val="28"/>
          <w:szCs w:val="28"/>
        </w:rPr>
      </w:pPr>
      <w:r w:rsidRPr="007F2DCE">
        <w:rPr>
          <w:rFonts w:hint="eastAsia"/>
          <w:b/>
          <w:bCs/>
          <w:sz w:val="28"/>
          <w:szCs w:val="28"/>
        </w:rPr>
        <w:t>一般知識クイズ</w:t>
      </w:r>
      <w:r w:rsidRPr="007F2DCE">
        <w:rPr>
          <w:rFonts w:hint="eastAsia"/>
          <w:b/>
          <w:bCs/>
          <w:sz w:val="28"/>
          <w:szCs w:val="28"/>
        </w:rPr>
        <w:t xml:space="preserve"> 25</w:t>
      </w:r>
      <w:r w:rsidRPr="007F2DCE">
        <w:rPr>
          <w:rFonts w:hint="eastAsia"/>
          <w:b/>
          <w:bCs/>
          <w:sz w:val="28"/>
          <w:szCs w:val="28"/>
        </w:rPr>
        <w:t>問</w:t>
      </w:r>
      <w:r w:rsidRPr="007F2DCE">
        <w:rPr>
          <w:rFonts w:hint="eastAsia"/>
          <w:b/>
          <w:bCs/>
          <w:sz w:val="28"/>
          <w:szCs w:val="28"/>
        </w:rPr>
        <w:t xml:space="preserve"> </w:t>
      </w:r>
      <w:r w:rsidRPr="007F2DCE">
        <w:rPr>
          <w:rFonts w:hint="eastAsia"/>
          <w:b/>
          <w:bCs/>
          <w:sz w:val="28"/>
          <w:szCs w:val="28"/>
        </w:rPr>
        <w:t>–</w:t>
      </w:r>
      <w:r w:rsidRPr="007F2DCE">
        <w:rPr>
          <w:rFonts w:hint="eastAsia"/>
          <w:b/>
          <w:bCs/>
          <w:sz w:val="28"/>
          <w:szCs w:val="28"/>
        </w:rPr>
        <w:t xml:space="preserve"> </w:t>
      </w:r>
      <w:r w:rsidRPr="007F2DCE">
        <w:rPr>
          <w:rFonts w:hint="eastAsia"/>
          <w:b/>
          <w:bCs/>
          <w:sz w:val="28"/>
          <w:szCs w:val="28"/>
        </w:rPr>
        <w:t>パブクイズ</w:t>
      </w:r>
      <w:r w:rsidRPr="007F2DCE">
        <w:rPr>
          <w:rFonts w:hint="eastAsia"/>
          <w:b/>
          <w:bCs/>
          <w:sz w:val="28"/>
          <w:szCs w:val="28"/>
        </w:rPr>
        <w:t xml:space="preserve"> 2</w:t>
      </w:r>
    </w:p>
    <w:p w14:paraId="79F30BA9" w14:textId="77777777" w:rsidR="007F2DCE" w:rsidRDefault="007F2DCE" w:rsidP="007F2DCE"/>
    <w:p w14:paraId="7C1341A9" w14:textId="77777777" w:rsidR="007F2DCE" w:rsidRDefault="007F2DCE" w:rsidP="007F2DCE">
      <w:r>
        <w:t xml:space="preserve">1. </w:t>
      </w:r>
      <w:r>
        <w:rPr>
          <w:rFonts w:hint="eastAsia"/>
        </w:rPr>
        <w:t>リチャード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スターキーは、よりよく知られている名前は何ですか？</w:t>
      </w:r>
    </w:p>
    <w:p w14:paraId="09CAE68F" w14:textId="77777777" w:rsidR="007F2DCE" w:rsidRDefault="007F2DCE" w:rsidP="007F2DCE">
      <w:r>
        <w:t xml:space="preserve">   </w:t>
      </w:r>
      <w:r>
        <w:rPr>
          <w:rFonts w:hint="eastAsia"/>
        </w:rPr>
        <w:t>リンゴ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スター</w:t>
      </w:r>
    </w:p>
    <w:p w14:paraId="47FBC0A9" w14:textId="77777777" w:rsidR="007F2DCE" w:rsidRDefault="007F2DCE" w:rsidP="007F2DCE"/>
    <w:p w14:paraId="201ADC87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ガルダランドはどの国にありますか？</w:t>
      </w:r>
    </w:p>
    <w:p w14:paraId="418AE54F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イタリア</w:t>
      </w:r>
    </w:p>
    <w:p w14:paraId="088BDF5E" w14:textId="77777777" w:rsidR="007F2DCE" w:rsidRDefault="007F2DCE" w:rsidP="007F2DCE"/>
    <w:p w14:paraId="7904E08D" w14:textId="77777777" w:rsidR="007F2DCE" w:rsidRDefault="007F2DCE" w:rsidP="007F2DCE">
      <w:r>
        <w:t xml:space="preserve">3. </w:t>
      </w:r>
      <w:r>
        <w:rPr>
          <w:rFonts w:hint="eastAsia"/>
        </w:rPr>
        <w:t>ガンズ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アンド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ローゼズの曲「</w:t>
      </w:r>
      <w:r>
        <w:t>Sweet Child O’ Mine</w:t>
      </w:r>
      <w:r>
        <w:rPr>
          <w:rFonts w:hint="eastAsia"/>
        </w:rPr>
        <w:t>」はどのように始まりますか？</w:t>
      </w:r>
    </w:p>
    <w:p w14:paraId="4B278565" w14:textId="77777777" w:rsidR="007F2DCE" w:rsidRDefault="007F2DCE" w:rsidP="007F2DCE">
      <w:r>
        <w:t xml:space="preserve">   She’s got a smile that it seems to me</w:t>
      </w:r>
    </w:p>
    <w:p w14:paraId="46355D6A" w14:textId="77777777" w:rsidR="007F2DCE" w:rsidRDefault="007F2DCE" w:rsidP="007F2DCE"/>
    <w:p w14:paraId="084D90AA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サッカーの試合を開始するために、チームに最低何人の選手が必要ですか？</w:t>
      </w:r>
    </w:p>
    <w:p w14:paraId="22B3857A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7</w:t>
      </w:r>
      <w:r>
        <w:rPr>
          <w:rFonts w:hint="eastAsia"/>
        </w:rPr>
        <w:t>人</w:t>
      </w:r>
    </w:p>
    <w:p w14:paraId="5C146A3E" w14:textId="77777777" w:rsidR="007F2DCE" w:rsidRDefault="007F2DCE" w:rsidP="007F2DCE"/>
    <w:p w14:paraId="163CACF6" w14:textId="77777777" w:rsidR="007F2DCE" w:rsidRDefault="007F2DCE" w:rsidP="007F2DCE">
      <w:r>
        <w:t xml:space="preserve">5. </w:t>
      </w:r>
      <w:r>
        <w:rPr>
          <w:rFonts w:hint="eastAsia"/>
        </w:rPr>
        <w:t>テイラー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ホーキンスは、</w:t>
      </w:r>
      <w:r>
        <w:t>2022</w:t>
      </w:r>
      <w:r>
        <w:rPr>
          <w:rFonts w:hint="eastAsia"/>
        </w:rPr>
        <w:t>年に亡くなった時、どのバンドのドラマーでしたか？</w:t>
      </w:r>
    </w:p>
    <w:p w14:paraId="30C40414" w14:textId="77777777" w:rsidR="007F2DCE" w:rsidRDefault="007F2DCE" w:rsidP="007F2DCE">
      <w:r>
        <w:t xml:space="preserve">   </w:t>
      </w:r>
      <w:r>
        <w:rPr>
          <w:rFonts w:hint="eastAsia"/>
        </w:rPr>
        <w:t>フー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ファイターズ</w:t>
      </w:r>
    </w:p>
    <w:p w14:paraId="6ADD3B45" w14:textId="77777777" w:rsidR="007F2DCE" w:rsidRDefault="007F2DCE" w:rsidP="007F2DCE"/>
    <w:p w14:paraId="4437B543" w14:textId="77777777" w:rsidR="007F2DCE" w:rsidRDefault="007F2DCE" w:rsidP="007F2DCE">
      <w:r>
        <w:t xml:space="preserve">6. </w:t>
      </w:r>
      <w:r>
        <w:rPr>
          <w:rFonts w:hint="eastAsia"/>
        </w:rPr>
        <w:t>俳優ラッセル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クロウの国籍は何ですか？</w:t>
      </w:r>
    </w:p>
    <w:p w14:paraId="28319419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ニュージーランド出身</w:t>
      </w:r>
    </w:p>
    <w:p w14:paraId="110B44DF" w14:textId="77777777" w:rsidR="007F2DCE" w:rsidRDefault="007F2DCE" w:rsidP="007F2DCE"/>
    <w:p w14:paraId="785DE4EB" w14:textId="77777777" w:rsidR="007F2DCE" w:rsidRDefault="007F2DCE" w:rsidP="007F2DCE">
      <w:r>
        <w:t xml:space="preserve">7. </w:t>
      </w:r>
      <w:r>
        <w:rPr>
          <w:rFonts w:hint="eastAsia"/>
        </w:rPr>
        <w:t>ネルソン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マンデラの</w:t>
      </w:r>
      <w:r>
        <w:t>2</w:t>
      </w:r>
      <w:r>
        <w:rPr>
          <w:rFonts w:hint="eastAsia"/>
        </w:rPr>
        <w:t>番目の妻の名前は何ですか？</w:t>
      </w:r>
    </w:p>
    <w:p w14:paraId="4523F745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ウィニー</w:t>
      </w:r>
    </w:p>
    <w:p w14:paraId="0FD1DB20" w14:textId="77777777" w:rsidR="007F2DCE" w:rsidRDefault="007F2DCE" w:rsidP="007F2DCE"/>
    <w:p w14:paraId="00D011ED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lastRenderedPageBreak/>
        <w:t xml:space="preserve">8. </w:t>
      </w:r>
      <w:r>
        <w:rPr>
          <w:rFonts w:hint="eastAsia"/>
        </w:rPr>
        <w:t>ハーバード大学はアメリカ合衆国のどの州にありますか？</w:t>
      </w:r>
    </w:p>
    <w:p w14:paraId="494C6685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マサチューセッツ州</w:t>
      </w:r>
    </w:p>
    <w:p w14:paraId="1305E9B7" w14:textId="77777777" w:rsidR="007F2DCE" w:rsidRDefault="007F2DCE" w:rsidP="007F2DCE"/>
    <w:p w14:paraId="64E3D7E9" w14:textId="77777777" w:rsidR="007F2DCE" w:rsidRDefault="007F2DCE" w:rsidP="007F2DCE">
      <w:r>
        <w:t xml:space="preserve">9. </w:t>
      </w:r>
      <w:r>
        <w:rPr>
          <w:rFonts w:hint="eastAsia"/>
        </w:rPr>
        <w:t>アメリカ合衆国のウィル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ロジャース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ハイウェイは、より一般的に何と呼ばれていますか？</w:t>
      </w:r>
    </w:p>
    <w:p w14:paraId="13DEFBF6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ルート</w:t>
      </w:r>
      <w:r>
        <w:rPr>
          <w:rFonts w:hint="eastAsia"/>
        </w:rPr>
        <w:t>66</w:t>
      </w:r>
    </w:p>
    <w:p w14:paraId="6C74B893" w14:textId="77777777" w:rsidR="007F2DCE" w:rsidRDefault="007F2DCE" w:rsidP="007F2DCE"/>
    <w:p w14:paraId="54D9BFAF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同性結婚を最初に合法化した国はどこですか？</w:t>
      </w:r>
    </w:p>
    <w:p w14:paraId="409B8626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オランダ</w:t>
      </w:r>
    </w:p>
    <w:p w14:paraId="29763706" w14:textId="77777777" w:rsidR="007F2DCE" w:rsidRDefault="007F2DCE" w:rsidP="007F2DCE"/>
    <w:p w14:paraId="3729A524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最初のローマ皇帝は誰ですか？</w:t>
      </w:r>
    </w:p>
    <w:p w14:paraId="53B12640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アウグストゥス</w:t>
      </w:r>
    </w:p>
    <w:p w14:paraId="4E154CBA" w14:textId="77777777" w:rsidR="007F2DCE" w:rsidRDefault="007F2DCE" w:rsidP="007F2DCE"/>
    <w:p w14:paraId="222D4F7E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タイトルに「バットマン」という言葉が含まれていない最初のバットマン映画はどれですか？</w:t>
      </w:r>
    </w:p>
    <w:p w14:paraId="3F4F5909" w14:textId="77777777" w:rsidR="007F2DCE" w:rsidRDefault="007F2DCE" w:rsidP="007F2DCE">
      <w:r>
        <w:t xml:space="preserve">    The Dark Knight</w:t>
      </w:r>
    </w:p>
    <w:p w14:paraId="621773F3" w14:textId="77777777" w:rsidR="007F2DCE" w:rsidRDefault="007F2DCE" w:rsidP="007F2DCE"/>
    <w:p w14:paraId="38C82EA2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「夢の街」として知られている都市はどこですか？</w:t>
      </w:r>
    </w:p>
    <w:p w14:paraId="72B1D244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ムンバイ</w:t>
      </w:r>
    </w:p>
    <w:p w14:paraId="2ADC7D9B" w14:textId="77777777" w:rsidR="007F2DCE" w:rsidRDefault="007F2DCE" w:rsidP="007F2DCE"/>
    <w:p w14:paraId="67CB635F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第二次世界大戦は何年に終結しましたか？</w:t>
      </w:r>
    </w:p>
    <w:p w14:paraId="00B018F8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1945</w:t>
      </w:r>
      <w:r>
        <w:rPr>
          <w:rFonts w:hint="eastAsia"/>
        </w:rPr>
        <w:t>年</w:t>
      </w:r>
    </w:p>
    <w:p w14:paraId="7EBA9351" w14:textId="77777777" w:rsidR="007F2DCE" w:rsidRDefault="007F2DCE" w:rsidP="007F2DCE"/>
    <w:p w14:paraId="56B29797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電球を発明したのは誰ですか？</w:t>
      </w:r>
    </w:p>
    <w:p w14:paraId="1C6E6954" w14:textId="77777777" w:rsidR="007F2DCE" w:rsidRDefault="007F2DCE" w:rsidP="007F2DCE">
      <w:r>
        <w:t xml:space="preserve">    </w:t>
      </w:r>
      <w:r>
        <w:rPr>
          <w:rFonts w:hint="eastAsia"/>
        </w:rPr>
        <w:t>トーマス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エジソン</w:t>
      </w:r>
    </w:p>
    <w:p w14:paraId="52CB7D74" w14:textId="77777777" w:rsidR="007F2DCE" w:rsidRDefault="007F2DCE" w:rsidP="007F2DCE"/>
    <w:p w14:paraId="63989EFC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世界最大の高温砂漠はどれですか？</w:t>
      </w:r>
    </w:p>
    <w:p w14:paraId="71180D33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サハラ砂漠</w:t>
      </w:r>
    </w:p>
    <w:p w14:paraId="42BF4DB2" w14:textId="77777777" w:rsidR="007F2DCE" w:rsidRDefault="007F2DCE" w:rsidP="007F2DCE"/>
    <w:p w14:paraId="40147C5B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中国の首都はどこですか？</w:t>
      </w:r>
    </w:p>
    <w:p w14:paraId="6CF38EF7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北京</w:t>
      </w:r>
    </w:p>
    <w:p w14:paraId="56C086C0" w14:textId="77777777" w:rsidR="007F2DCE" w:rsidRDefault="007F2DCE" w:rsidP="007F2DCE"/>
    <w:p w14:paraId="32FE58AE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有名な戯曲『ロミオとジュリエット』を書いたのは誰ですか？</w:t>
      </w:r>
    </w:p>
    <w:p w14:paraId="629CD863" w14:textId="77777777" w:rsidR="007F2DCE" w:rsidRDefault="007F2DCE" w:rsidP="007F2DCE">
      <w:r>
        <w:t xml:space="preserve">    </w:t>
      </w:r>
      <w:r>
        <w:rPr>
          <w:rFonts w:hint="eastAsia"/>
        </w:rPr>
        <w:t>ウィリアム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シェイクスピア</w:t>
      </w:r>
    </w:p>
    <w:p w14:paraId="36262B40" w14:textId="77777777" w:rsidR="007F2DCE" w:rsidRDefault="007F2DCE" w:rsidP="007F2DCE"/>
    <w:p w14:paraId="7156158E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「暗黒大陸」として知られている大陸はどこですか？</w:t>
      </w:r>
    </w:p>
    <w:p w14:paraId="0E85EA97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アフリカ</w:t>
      </w:r>
    </w:p>
    <w:p w14:paraId="42855C07" w14:textId="77777777" w:rsidR="007F2DCE" w:rsidRDefault="007F2DCE" w:rsidP="007F2DCE"/>
    <w:p w14:paraId="112842BA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ブラジルの公用語は何ですか？</w:t>
      </w:r>
    </w:p>
    <w:p w14:paraId="5094864D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ポルトガル語</w:t>
      </w:r>
    </w:p>
    <w:p w14:paraId="6CF122AB" w14:textId="77777777" w:rsidR="007F2DCE" w:rsidRDefault="007F2DCE" w:rsidP="007F2DCE"/>
    <w:p w14:paraId="79CBED22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ペニシリンを発見したのは誰ですか？</w:t>
      </w:r>
    </w:p>
    <w:p w14:paraId="1F552AAA" w14:textId="77777777" w:rsidR="007F2DCE" w:rsidRDefault="007F2DCE" w:rsidP="007F2DCE">
      <w:r>
        <w:t xml:space="preserve">    </w:t>
      </w:r>
      <w:r>
        <w:rPr>
          <w:rFonts w:hint="eastAsia"/>
        </w:rPr>
        <w:t>アレクサンダー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フレミング</w:t>
      </w:r>
    </w:p>
    <w:p w14:paraId="2152723C" w14:textId="77777777" w:rsidR="007F2DCE" w:rsidRDefault="007F2DCE" w:rsidP="007F2DCE"/>
    <w:p w14:paraId="72F51D4B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人間の太ももの骨の学名は何ですか？</w:t>
      </w:r>
    </w:p>
    <w:p w14:paraId="4071BA9C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大腿骨（フェムール）</w:t>
      </w:r>
    </w:p>
    <w:p w14:paraId="6610CFF5" w14:textId="77777777" w:rsidR="007F2DCE" w:rsidRDefault="007F2DCE" w:rsidP="007F2DCE"/>
    <w:p w14:paraId="2E06C950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>23. 9</w:t>
      </w:r>
      <w:r>
        <w:rPr>
          <w:rFonts w:hint="eastAsia"/>
        </w:rPr>
        <w:t>月の誕生石は何ですか？</w:t>
      </w:r>
    </w:p>
    <w:p w14:paraId="5565DDB3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サファイア</w:t>
      </w:r>
    </w:p>
    <w:p w14:paraId="3FF6FB7C" w14:textId="77777777" w:rsidR="007F2DCE" w:rsidRDefault="007F2DCE" w:rsidP="007F2DCE"/>
    <w:p w14:paraId="011AADA0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日本の国花は何ですか？</w:t>
      </w:r>
    </w:p>
    <w:p w14:paraId="778383FA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桜</w:t>
      </w:r>
    </w:p>
    <w:p w14:paraId="0B6AF826" w14:textId="77777777" w:rsidR="007F2DCE" w:rsidRDefault="007F2DCE" w:rsidP="007F2DCE"/>
    <w:p w14:paraId="21BE7F3B" w14:textId="77777777" w:rsidR="007F2DCE" w:rsidRDefault="007F2DCE" w:rsidP="007F2DCE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オーストラリアの国技は何ですか？</w:t>
      </w:r>
    </w:p>
    <w:p w14:paraId="2423C178" w14:textId="77777777" w:rsidR="007F2DCE" w:rsidRDefault="007F2DCE" w:rsidP="007F2DCE">
      <w:r>
        <w:t xml:space="preserve">    </w:t>
      </w:r>
      <w:r>
        <w:rPr>
          <w:rFonts w:hint="eastAsia"/>
        </w:rPr>
        <w:t>オーストラリアン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フットボール</w:t>
      </w:r>
    </w:p>
    <w:p w14:paraId="5E09A9BC" w14:textId="32D13C50" w:rsidR="00E147AB" w:rsidRDefault="00E147AB" w:rsidP="007F2DCE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96"/>
    <w:rsid w:val="0002130A"/>
    <w:rsid w:val="00083D3D"/>
    <w:rsid w:val="002D4A9F"/>
    <w:rsid w:val="003E2B88"/>
    <w:rsid w:val="007F2DCE"/>
    <w:rsid w:val="00996281"/>
    <w:rsid w:val="00A42206"/>
    <w:rsid w:val="00C01D9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484B"/>
  <w15:chartTrackingRefBased/>
  <w15:docId w15:val="{B0E48155-351F-4EE5-9878-7E38282A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2026-01-04T19:46:00Z</dcterms:created>
  <dcterms:modified xsi:type="dcterms:W3CDTF">2026-01-04T19:47:00Z</dcterms:modified>
</cp:coreProperties>
</file>