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EB81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>一般知識クイズ</w:t>
      </w:r>
      <w:r>
        <w:rPr>
          <w:rFonts w:hint="eastAsia"/>
        </w:rPr>
        <w:t xml:space="preserve"> 25</w:t>
      </w:r>
      <w:r>
        <w:rPr>
          <w:rFonts w:hint="eastAsia"/>
        </w:rPr>
        <w:t>問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パブクイズ</w:t>
      </w:r>
      <w:r>
        <w:rPr>
          <w:rFonts w:hint="eastAsia"/>
        </w:rPr>
        <w:t xml:space="preserve"> 1</w:t>
      </w:r>
    </w:p>
    <w:p w14:paraId="3ADCA8FA" w14:textId="77777777" w:rsidR="00103758" w:rsidRDefault="00103758" w:rsidP="00103758"/>
    <w:p w14:paraId="3E4B5510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オーストラリアの首都はどこですか？</w:t>
      </w:r>
    </w:p>
    <w:p w14:paraId="6B0B2346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キャンベラ</w:t>
      </w:r>
    </w:p>
    <w:p w14:paraId="255513D1" w14:textId="77777777" w:rsidR="00103758" w:rsidRDefault="00103758" w:rsidP="00103758"/>
    <w:p w14:paraId="4BE5F53E" w14:textId="77777777" w:rsidR="00103758" w:rsidRDefault="00103758" w:rsidP="00103758">
      <w:r>
        <w:t xml:space="preserve">2. </w:t>
      </w:r>
      <w:r>
        <w:rPr>
          <w:rFonts w:hint="eastAsia"/>
        </w:rPr>
        <w:t>有名な小説『ドリアン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グレイの肖像』を書いたのは誰ですか？</w:t>
      </w:r>
    </w:p>
    <w:p w14:paraId="4FFE2DD4" w14:textId="77777777" w:rsidR="00103758" w:rsidRDefault="00103758" w:rsidP="00103758">
      <w:r>
        <w:t xml:space="preserve">   </w:t>
      </w:r>
      <w:r>
        <w:rPr>
          <w:rFonts w:hint="eastAsia"/>
        </w:rPr>
        <w:t>オスカー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ワイルド</w:t>
      </w:r>
    </w:p>
    <w:p w14:paraId="653103D7" w14:textId="77777777" w:rsidR="00103758" w:rsidRDefault="00103758" w:rsidP="00103758"/>
    <w:p w14:paraId="246D498A" w14:textId="77777777" w:rsidR="00103758" w:rsidRDefault="00103758" w:rsidP="00103758">
      <w:r>
        <w:t xml:space="preserve">3. </w:t>
      </w:r>
      <w:r>
        <w:rPr>
          <w:rFonts w:hint="eastAsia"/>
        </w:rPr>
        <w:t>グレート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バリア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リーフはどの国にありますか？</w:t>
      </w:r>
    </w:p>
    <w:p w14:paraId="0FAB0555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オーストラリア</w:t>
      </w:r>
    </w:p>
    <w:p w14:paraId="2EF84B52" w14:textId="77777777" w:rsidR="00103758" w:rsidRDefault="00103758" w:rsidP="00103758"/>
    <w:p w14:paraId="066E6089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世界で最も長い川はどれですか？</w:t>
      </w:r>
    </w:p>
    <w:p w14:paraId="537A0FC8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ナイル川</w:t>
      </w:r>
    </w:p>
    <w:p w14:paraId="0CBC4559" w14:textId="77777777" w:rsidR="00103758" w:rsidRDefault="00103758" w:rsidP="00103758"/>
    <w:p w14:paraId="2DBD2B12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月面を歩いた最初の人物は誰ですか？</w:t>
      </w:r>
    </w:p>
    <w:p w14:paraId="4D2A0CCF" w14:textId="77777777" w:rsidR="00103758" w:rsidRDefault="00103758" w:rsidP="00103758">
      <w:r>
        <w:t xml:space="preserve">   </w:t>
      </w:r>
      <w:r>
        <w:rPr>
          <w:rFonts w:hint="eastAsia"/>
        </w:rPr>
        <w:t>ニール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アームストロング</w:t>
      </w:r>
    </w:p>
    <w:p w14:paraId="613A2EAC" w14:textId="77777777" w:rsidR="00103758" w:rsidRDefault="00103758" w:rsidP="00103758"/>
    <w:p w14:paraId="101D75A6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最も背の高い哺乳類は何ですか？</w:t>
      </w:r>
    </w:p>
    <w:p w14:paraId="553709C4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キリン</w:t>
      </w:r>
    </w:p>
    <w:p w14:paraId="3B7E8157" w14:textId="77777777" w:rsidR="00103758" w:rsidRDefault="00103758" w:rsidP="00103758"/>
    <w:p w14:paraId="7F34B7F9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アメリカ国旗には何本の縞がありますか？</w:t>
      </w:r>
    </w:p>
    <w:p w14:paraId="2482D5B4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   13</w:t>
      </w:r>
      <w:r>
        <w:rPr>
          <w:rFonts w:hint="eastAsia"/>
        </w:rPr>
        <w:t>本</w:t>
      </w:r>
    </w:p>
    <w:p w14:paraId="4A4D12D0" w14:textId="77777777" w:rsidR="00103758" w:rsidRDefault="00103758" w:rsidP="00103758"/>
    <w:p w14:paraId="0548402B" w14:textId="77777777" w:rsidR="00103758" w:rsidRDefault="00103758" w:rsidP="00103758"/>
    <w:p w14:paraId="09D786CA" w14:textId="49F2DE55" w:rsidR="00103758" w:rsidRDefault="00103758" w:rsidP="00103758">
      <w:pPr>
        <w:rPr>
          <w:rFonts w:hint="eastAsia"/>
        </w:rPr>
      </w:pPr>
      <w:r>
        <w:rPr>
          <w:rFonts w:hint="eastAsia"/>
        </w:rPr>
        <w:lastRenderedPageBreak/>
        <w:t xml:space="preserve">8. </w:t>
      </w:r>
      <w:r>
        <w:rPr>
          <w:rFonts w:hint="eastAsia"/>
        </w:rPr>
        <w:t>有名な小説『アラバマ物語』を書いたのは誰ですか？</w:t>
      </w:r>
    </w:p>
    <w:p w14:paraId="2C5AA2F7" w14:textId="77777777" w:rsidR="00103758" w:rsidRDefault="00103758" w:rsidP="00103758">
      <w:r>
        <w:t xml:space="preserve">   </w:t>
      </w:r>
      <w:r>
        <w:rPr>
          <w:rFonts w:hint="eastAsia"/>
        </w:rPr>
        <w:t>ハーパー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リー</w:t>
      </w:r>
    </w:p>
    <w:p w14:paraId="2C2A9E52" w14:textId="77777777" w:rsidR="00103758" w:rsidRDefault="00103758" w:rsidP="00103758"/>
    <w:p w14:paraId="7A08794A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太陽系で最も大きい惑星はどれですか？</w:t>
      </w:r>
    </w:p>
    <w:p w14:paraId="3222135B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木星</w:t>
      </w:r>
    </w:p>
    <w:p w14:paraId="604D4D1E" w14:textId="77777777" w:rsidR="00103758" w:rsidRDefault="00103758" w:rsidP="00103758"/>
    <w:p w14:paraId="1094678B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大陸はいくつありますか？</w:t>
      </w:r>
    </w:p>
    <w:p w14:paraId="28550BB3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    7</w:t>
      </w:r>
      <w:r>
        <w:rPr>
          <w:rFonts w:hint="eastAsia"/>
        </w:rPr>
        <w:t>つ</w:t>
      </w:r>
    </w:p>
    <w:p w14:paraId="61AEA173" w14:textId="77777777" w:rsidR="00103758" w:rsidRDefault="00103758" w:rsidP="00103758"/>
    <w:p w14:paraId="0374A74D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日本で使われている通貨は何ですか？</w:t>
      </w:r>
    </w:p>
    <w:p w14:paraId="2D42E561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日本円</w:t>
      </w:r>
    </w:p>
    <w:p w14:paraId="7A667AC0" w14:textId="77777777" w:rsidR="00103758" w:rsidRDefault="00103758" w:rsidP="00103758"/>
    <w:p w14:paraId="488000A6" w14:textId="77777777" w:rsidR="00103758" w:rsidRDefault="00103758" w:rsidP="00103758">
      <w:r>
        <w:t xml:space="preserve">12. </w:t>
      </w:r>
      <w:r>
        <w:rPr>
          <w:rFonts w:hint="eastAsia"/>
        </w:rPr>
        <w:t>有名な絵画『モナ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リザ』を描いたのは誰ですか？</w:t>
      </w:r>
    </w:p>
    <w:p w14:paraId="71A5C588" w14:textId="77777777" w:rsidR="00103758" w:rsidRDefault="00103758" w:rsidP="00103758">
      <w:r>
        <w:t xml:space="preserve">    </w:t>
      </w:r>
      <w:r>
        <w:rPr>
          <w:rFonts w:hint="eastAsia"/>
        </w:rPr>
        <w:t>レオナルド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ダ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ヴィンチ</w:t>
      </w:r>
    </w:p>
    <w:p w14:paraId="7F97DB74" w14:textId="77777777" w:rsidR="00103758" w:rsidRDefault="00103758" w:rsidP="00103758"/>
    <w:p w14:paraId="7FCAE474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13. </w:t>
      </w:r>
      <w:r>
        <w:rPr>
          <w:rFonts w:hint="eastAsia"/>
        </w:rPr>
        <w:t>世界で最も小さい国はどこですか？</w:t>
      </w:r>
    </w:p>
    <w:p w14:paraId="25AB24F6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バチカン市国</w:t>
      </w:r>
    </w:p>
    <w:p w14:paraId="31B5BDB8" w14:textId="77777777" w:rsidR="00103758" w:rsidRDefault="00103758" w:rsidP="00103758"/>
    <w:p w14:paraId="243C1935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14. </w:t>
      </w:r>
      <w:r>
        <w:rPr>
          <w:rFonts w:hint="eastAsia"/>
        </w:rPr>
        <w:t>「永遠の都」として知られている都市はどこですか？</w:t>
      </w:r>
    </w:p>
    <w:p w14:paraId="309FC62B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ローマ</w:t>
      </w:r>
    </w:p>
    <w:p w14:paraId="7C823722" w14:textId="77777777" w:rsidR="00103758" w:rsidRDefault="00103758" w:rsidP="00103758"/>
    <w:p w14:paraId="2A8A198D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15. </w:t>
      </w:r>
      <w:r>
        <w:rPr>
          <w:rFonts w:hint="eastAsia"/>
        </w:rPr>
        <w:t>ブラジルの首都はどこですか？</w:t>
      </w:r>
    </w:p>
    <w:p w14:paraId="0F02F5FD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ブラジリア</w:t>
      </w:r>
    </w:p>
    <w:p w14:paraId="7FA3B47C" w14:textId="77777777" w:rsidR="00103758" w:rsidRDefault="00103758" w:rsidP="00103758"/>
    <w:p w14:paraId="4650077C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lastRenderedPageBreak/>
        <w:t xml:space="preserve">16. </w:t>
      </w:r>
      <w:r>
        <w:rPr>
          <w:rFonts w:hint="eastAsia"/>
        </w:rPr>
        <w:t>アメリカ合衆国の現大統領は誰ですか（</w:t>
      </w:r>
      <w:r>
        <w:rPr>
          <w:rFonts w:hint="eastAsia"/>
        </w:rPr>
        <w:t>2026</w:t>
      </w:r>
      <w:r>
        <w:rPr>
          <w:rFonts w:hint="eastAsia"/>
        </w:rPr>
        <w:t>年）？</w:t>
      </w:r>
    </w:p>
    <w:p w14:paraId="073C056E" w14:textId="77777777" w:rsidR="00103758" w:rsidRDefault="00103758" w:rsidP="00103758">
      <w:r>
        <w:t xml:space="preserve">    </w:t>
      </w:r>
      <w:r>
        <w:rPr>
          <w:rFonts w:hint="eastAsia"/>
        </w:rPr>
        <w:t>ドナルド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トランプ</w:t>
      </w:r>
    </w:p>
    <w:p w14:paraId="24A8F739" w14:textId="77777777" w:rsidR="00103758" w:rsidRDefault="00103758" w:rsidP="00103758"/>
    <w:p w14:paraId="01210A45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17. </w:t>
      </w:r>
      <w:r>
        <w:rPr>
          <w:rFonts w:hint="eastAsia"/>
        </w:rPr>
        <w:t>映画『タイタニック』はアカデミー賞をいくつ受賞しましたか？</w:t>
      </w:r>
    </w:p>
    <w:p w14:paraId="6B93B442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    11</w:t>
      </w:r>
      <w:r>
        <w:rPr>
          <w:rFonts w:hint="eastAsia"/>
        </w:rPr>
        <w:t>個</w:t>
      </w:r>
    </w:p>
    <w:p w14:paraId="1C7734DA" w14:textId="77777777" w:rsidR="00103758" w:rsidRDefault="00103758" w:rsidP="00103758"/>
    <w:p w14:paraId="24334B5D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18. </w:t>
      </w:r>
      <w:r>
        <w:rPr>
          <w:rFonts w:hint="eastAsia"/>
        </w:rPr>
        <w:t>「愛の都」として知られている都市はどこですか？</w:t>
      </w:r>
    </w:p>
    <w:p w14:paraId="5EDF0327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パリ</w:t>
      </w:r>
    </w:p>
    <w:p w14:paraId="2C88DD3D" w14:textId="77777777" w:rsidR="00103758" w:rsidRDefault="00103758" w:rsidP="00103758"/>
    <w:p w14:paraId="199C407C" w14:textId="77777777" w:rsidR="00103758" w:rsidRDefault="00103758" w:rsidP="00103758">
      <w:r>
        <w:t xml:space="preserve">19. </w:t>
      </w:r>
      <w:r>
        <w:rPr>
          <w:rFonts w:hint="eastAsia"/>
        </w:rPr>
        <w:t>チャールズ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ダーウィンがガラパゴス諸島への探検で使用した船の名前は何ですか？</w:t>
      </w:r>
    </w:p>
    <w:p w14:paraId="1A6287ED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    HMS </w:t>
      </w:r>
      <w:r>
        <w:rPr>
          <w:rFonts w:hint="eastAsia"/>
        </w:rPr>
        <w:t>ビーグル</w:t>
      </w:r>
    </w:p>
    <w:p w14:paraId="51054F63" w14:textId="77777777" w:rsidR="00103758" w:rsidRDefault="00103758" w:rsidP="00103758"/>
    <w:p w14:paraId="53C35CF5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20. </w:t>
      </w:r>
      <w:r>
        <w:rPr>
          <w:rFonts w:hint="eastAsia"/>
        </w:rPr>
        <w:t>電話を発明したのは誰ですか？</w:t>
      </w:r>
    </w:p>
    <w:p w14:paraId="08D21499" w14:textId="77777777" w:rsidR="00103758" w:rsidRDefault="00103758" w:rsidP="00103758">
      <w:r>
        <w:t xml:space="preserve">    </w:t>
      </w:r>
      <w:r>
        <w:rPr>
          <w:rFonts w:hint="eastAsia"/>
        </w:rPr>
        <w:t>アレクサンダー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グラハム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ベル</w:t>
      </w:r>
    </w:p>
    <w:p w14:paraId="7E6CF324" w14:textId="77777777" w:rsidR="00103758" w:rsidRDefault="00103758" w:rsidP="00103758"/>
    <w:p w14:paraId="34B8A9CF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21. </w:t>
      </w:r>
      <w:r>
        <w:rPr>
          <w:rFonts w:hint="eastAsia"/>
        </w:rPr>
        <w:t>数独はどの国で発明されましたか？</w:t>
      </w:r>
    </w:p>
    <w:p w14:paraId="2B573C3F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日本</w:t>
      </w:r>
    </w:p>
    <w:p w14:paraId="4CAF12C1" w14:textId="77777777" w:rsidR="00103758" w:rsidRDefault="00103758" w:rsidP="00103758"/>
    <w:p w14:paraId="736F5618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22. </w:t>
      </w:r>
      <w:r>
        <w:rPr>
          <w:rFonts w:hint="eastAsia"/>
        </w:rPr>
        <w:t>インドの国獣は何ですか？</w:t>
      </w:r>
    </w:p>
    <w:p w14:paraId="1146CAB6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トラ</w:t>
      </w:r>
    </w:p>
    <w:p w14:paraId="63DB627C" w14:textId="77777777" w:rsidR="00103758" w:rsidRDefault="00103758" w:rsidP="00103758"/>
    <w:p w14:paraId="725E1BFD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23. </w:t>
      </w:r>
      <w:r>
        <w:rPr>
          <w:rFonts w:hint="eastAsia"/>
        </w:rPr>
        <w:t>「進化論の父」として知られているのは誰ですか？</w:t>
      </w:r>
    </w:p>
    <w:p w14:paraId="1F64BD29" w14:textId="77777777" w:rsidR="00103758" w:rsidRDefault="00103758" w:rsidP="00103758">
      <w:r>
        <w:t xml:space="preserve">    </w:t>
      </w:r>
      <w:r>
        <w:rPr>
          <w:rFonts w:hint="eastAsia"/>
        </w:rPr>
        <w:t>チャールズ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ダーウィン</w:t>
      </w:r>
    </w:p>
    <w:p w14:paraId="76B9984C" w14:textId="77777777" w:rsidR="00103758" w:rsidRDefault="00103758" w:rsidP="00103758"/>
    <w:p w14:paraId="4914839C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24. </w:t>
      </w:r>
      <w:r>
        <w:rPr>
          <w:rFonts w:hint="eastAsia"/>
        </w:rPr>
        <w:t>カナダで使われている通貨は何ですか？</w:t>
      </w:r>
    </w:p>
    <w:p w14:paraId="3309D602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カナダドル</w:t>
      </w:r>
    </w:p>
    <w:p w14:paraId="1B63D881" w14:textId="77777777" w:rsidR="00103758" w:rsidRDefault="00103758" w:rsidP="00103758"/>
    <w:p w14:paraId="6075952B" w14:textId="77777777" w:rsidR="00103758" w:rsidRDefault="00103758" w:rsidP="00103758">
      <w:pPr>
        <w:rPr>
          <w:rFonts w:hint="eastAsia"/>
        </w:rPr>
      </w:pPr>
      <w:r>
        <w:rPr>
          <w:rFonts w:hint="eastAsia"/>
        </w:rPr>
        <w:t xml:space="preserve">25. </w:t>
      </w:r>
      <w:r>
        <w:rPr>
          <w:rFonts w:hint="eastAsia"/>
        </w:rPr>
        <w:t>世界で最も高い山はどれですか？</w:t>
      </w:r>
    </w:p>
    <w:p w14:paraId="25E1BBD5" w14:textId="0B25F349" w:rsidR="00E147AB" w:rsidRDefault="00103758" w:rsidP="00103758">
      <w:r>
        <w:rPr>
          <w:rFonts w:hint="eastAsia"/>
        </w:rPr>
        <w:t xml:space="preserve">    </w:t>
      </w:r>
      <w:r>
        <w:rPr>
          <w:rFonts w:hint="eastAsia"/>
        </w:rPr>
        <w:t>エベレスト山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12"/>
    <w:rsid w:val="0002130A"/>
    <w:rsid w:val="00083D3D"/>
    <w:rsid w:val="00103758"/>
    <w:rsid w:val="003E2B88"/>
    <w:rsid w:val="00996281"/>
    <w:rsid w:val="00A42206"/>
    <w:rsid w:val="00BD7B22"/>
    <w:rsid w:val="00E147AB"/>
    <w:rsid w:val="00EE0912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F8AB1"/>
  <w15:chartTrackingRefBased/>
  <w15:docId w15:val="{D3EA6A52-8662-4736-B5AD-279C398A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9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9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9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9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9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2026-01-03T22:17:00Z</dcterms:created>
  <dcterms:modified xsi:type="dcterms:W3CDTF">2026-01-03T22:18:00Z</dcterms:modified>
</cp:coreProperties>
</file>